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2A0B91" w:rsidTr="00D63D3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A0B91" w:rsidRDefault="002A0B91" w:rsidP="00D63D3D"/>
        </w:tc>
      </w:tr>
    </w:tbl>
    <w:p w:rsidR="002A0B91" w:rsidRDefault="002A0B91"/>
    <w:tbl>
      <w:tblPr>
        <w:tblpPr w:leftFromText="180" w:rightFromText="180" w:horzAnchor="margin" w:tblpX="-318" w:tblpY="-2475"/>
        <w:tblW w:w="9889" w:type="dxa"/>
        <w:tblLook w:val="01E0" w:firstRow="1" w:lastRow="1" w:firstColumn="1" w:lastColumn="1" w:noHBand="0" w:noVBand="0"/>
      </w:tblPr>
      <w:tblGrid>
        <w:gridCol w:w="5645"/>
        <w:gridCol w:w="4244"/>
      </w:tblGrid>
      <w:tr w:rsidR="0022627E" w:rsidRPr="0022627E" w:rsidTr="002A0B91">
        <w:tc>
          <w:tcPr>
            <w:tcW w:w="5645" w:type="dxa"/>
            <w:vAlign w:val="center"/>
          </w:tcPr>
          <w:p w:rsidR="0022627E" w:rsidRPr="0022627E" w:rsidRDefault="0022627E" w:rsidP="002A0B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4244" w:type="dxa"/>
          </w:tcPr>
          <w:p w:rsidR="0022627E" w:rsidRPr="0022627E" w:rsidRDefault="0022627E" w:rsidP="002A0B9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p w:rsidR="0022627E" w:rsidRPr="0022627E" w:rsidRDefault="0022627E" w:rsidP="00226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hr-HR"/>
        </w:rPr>
      </w:pPr>
    </w:p>
    <w:p w:rsidR="0022627E" w:rsidRPr="0022627E" w:rsidRDefault="0022627E" w:rsidP="0022627E">
      <w:pPr>
        <w:tabs>
          <w:tab w:val="left" w:pos="18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27E" w:rsidRPr="002A0B91" w:rsidRDefault="0022627E" w:rsidP="0022627E">
      <w:pPr>
        <w:spacing w:after="0" w:line="240" w:lineRule="auto"/>
        <w:rPr>
          <w:rFonts w:eastAsia="Times New Roman" w:cstheme="minorHAnsi"/>
          <w:lang w:eastAsia="hr-HR"/>
        </w:rPr>
      </w:pPr>
      <w:r w:rsidRPr="002A0B91">
        <w:rPr>
          <w:rFonts w:eastAsia="Times New Roman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4E3F" wp14:editId="3CF9A3A6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D6898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CDyCOk4QAAAAsBAAAPAAAAZHJzL2Rv&#10;d25yZXYueG1sTI/BTsMwDIbvSLxDZCQuaEuLtqiUphNicEHisA0kuLlNaCsSp0qyrrw92Qlutvzp&#10;9/dXm9kaNmkfBkcS8mUGTFPr1ECdhLfD86IAFiKSQuNIS/jRATb15UWFpXIn2ulpHzuWQiiUKKGP&#10;cSw5D22vLYalGzWl25fzFmNafceVx1MKt4bfZpngFgdKH3oc9WOv2+/90Up4fW+mm5eP7vPJFyjy&#10;rTmMkW+lvL6aH+6BRT3HPxjO+kkd6uTUuCOpwIyEhVivEnoeRA4sEat1JoA1CS2KO+B1xf93qH8B&#10;AAD//wMAUEsBAi0AFAAGAAgAAAAhALaDOJL+AAAA4QEAABMAAAAAAAAAAAAAAAAAAAAAAFtDb250&#10;ZW50X1R5cGVzXS54bWxQSwECLQAUAAYACAAAACEAOP0h/9YAAACUAQAACwAAAAAAAAAAAAAAAAAv&#10;AQAAX3JlbHMvLnJlbHNQSwECLQAUAAYACAAAACEAdLvxAmgCAADGBAAADgAAAAAAAAAAAAAAAAAu&#10;AgAAZHJzL2Uyb0RvYy54bWxQSwECLQAUAAYACAAAACEAg8gjpOEAAAALAQAADwAAAAAAAAAAAAAA&#10;AADCBAAAZHJzL2Rvd25yZXYueG1sUEsFBgAAAAAEAAQA8wAAANA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6714AA" w:rsidRDefault="006714AA" w:rsidP="002A0B91">
      <w:pPr>
        <w:spacing w:after="0" w:line="240" w:lineRule="auto"/>
        <w:rPr>
          <w:rFonts w:eastAsia="Times New Roman" w:cstheme="minorHAnsi"/>
          <w:sz w:val="26"/>
          <w:szCs w:val="26"/>
          <w:lang w:eastAsia="hr-HR"/>
        </w:rPr>
      </w:pPr>
    </w:p>
    <w:p w:rsidR="00DF38E7" w:rsidRDefault="00DF38E7" w:rsidP="00DF38E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SVEUČILIŠTE U SPLITU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</w:p>
    <w:p w:rsidR="00DF38E7" w:rsidRDefault="00DF38E7" w:rsidP="00DF38E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Katolički bogoslovni fakultet</w:t>
      </w:r>
    </w:p>
    <w:p w:rsidR="00DF38E7" w:rsidRDefault="00DF38E7" w:rsidP="00DF38E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Poslijediplomski sveučilišni doktorski studij</w:t>
      </w:r>
    </w:p>
    <w:p w:rsidR="0022627E" w:rsidRPr="002A0B91" w:rsidRDefault="0022627E" w:rsidP="0022627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85DA8" w:rsidRDefault="00485DA8" w:rsidP="00472D0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72D0D" w:rsidRPr="00472D0D" w:rsidRDefault="00472D0D" w:rsidP="00472D0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2627E" w:rsidRPr="002A0B91" w:rsidRDefault="00DF38E7" w:rsidP="002262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PRIJAVA</w:t>
      </w:r>
      <w:r w:rsidR="0022627E" w:rsidRPr="002A0B9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40D3C">
        <w:rPr>
          <w:rFonts w:eastAsia="Times New Roman" w:cstheme="minorHAnsi"/>
          <w:sz w:val="24"/>
          <w:szCs w:val="24"/>
          <w:lang w:eastAsia="hr-HR"/>
        </w:rPr>
        <w:t xml:space="preserve">TEME </w:t>
      </w:r>
      <w:r w:rsidR="0022627E" w:rsidRPr="002A0B91">
        <w:rPr>
          <w:rFonts w:eastAsia="Times New Roman" w:cstheme="minorHAnsi"/>
          <w:sz w:val="24"/>
          <w:szCs w:val="24"/>
          <w:lang w:eastAsia="hr-HR"/>
        </w:rPr>
        <w:t>DOKTORSKOG RADA</w:t>
      </w:r>
    </w:p>
    <w:p w:rsidR="0022627E" w:rsidRPr="0022627E" w:rsidRDefault="0022627E" w:rsidP="0022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1417"/>
        <w:gridCol w:w="1985"/>
        <w:gridCol w:w="3614"/>
      </w:tblGrid>
      <w:tr w:rsidR="0022627E" w:rsidRPr="0022627E" w:rsidTr="008F6313">
        <w:trPr>
          <w:trHeight w:val="283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</w:tcPr>
          <w:p w:rsidR="00952748" w:rsidRDefault="0022627E" w:rsidP="0022627E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OPĆI PODA</w:t>
            </w:r>
            <w:r w:rsidR="008F13FC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CI DOKTORANDA </w:t>
            </w:r>
          </w:p>
          <w:p w:rsidR="0022627E" w:rsidRPr="0022627E" w:rsidRDefault="00952748" w:rsidP="0022627E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(piše p</w:t>
            </w:r>
            <w:r w:rsidR="0022627E" w:rsidRPr="00952748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redsjednik Stručnog povjerenstva)</w:t>
            </w:r>
          </w:p>
        </w:tc>
      </w:tr>
      <w:tr w:rsidR="0022627E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22627E" w:rsidRPr="0022627E" w:rsidRDefault="004C5FD0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I</w:t>
            </w:r>
            <w:r w:rsidR="00952748">
              <w:rPr>
                <w:rFonts w:ascii="Calibri" w:eastAsia="Calibri" w:hAnsi="Calibri" w:cs="Times New Roman"/>
                <w:lang w:eastAsia="hr-HR"/>
              </w:rPr>
              <w:t xml:space="preserve">me i prezime 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22627E" w:rsidRPr="0022627E" w:rsidRDefault="0022627E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D63D3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Matični broj doktoranda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D63D3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D63D3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Naziv </w:t>
            </w:r>
            <w:r w:rsidR="00AB0830">
              <w:rPr>
                <w:rFonts w:ascii="Calibri" w:eastAsia="Calibri" w:hAnsi="Calibri" w:cs="Times New Roman"/>
                <w:lang w:eastAsia="hr-HR"/>
              </w:rPr>
              <w:t xml:space="preserve">poslijediplomskog doktorskog </w:t>
            </w:r>
            <w:r>
              <w:rPr>
                <w:rFonts w:ascii="Calibri" w:eastAsia="Calibri" w:hAnsi="Calibri" w:cs="Times New Roman"/>
                <w:lang w:eastAsia="hr-HR"/>
              </w:rPr>
              <w:t>studija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443C6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Datum </w:t>
            </w:r>
            <w:r w:rsidR="00443C6B">
              <w:rPr>
                <w:rFonts w:ascii="Calibri" w:eastAsia="Calibri" w:hAnsi="Calibri" w:cs="Times New Roman"/>
                <w:lang w:eastAsia="hr-HR"/>
              </w:rPr>
              <w:t>upisa poslijediplomskog studija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43C6B">
        <w:trPr>
          <w:trHeight w:val="567"/>
          <w:jc w:val="center"/>
        </w:trPr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Naslov predložene teme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72D0D" w:rsidRPr="00CE7B24" w:rsidRDefault="00472D0D" w:rsidP="00A54A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CE7B24">
              <w:rPr>
                <w:rFonts w:cstheme="minorHAnsi"/>
                <w:sz w:val="20"/>
                <w:szCs w:val="20"/>
              </w:rPr>
              <w:t xml:space="preserve">Naslov na </w:t>
            </w:r>
            <w:r w:rsidR="008F13FC" w:rsidRPr="00CE7B24">
              <w:rPr>
                <w:rFonts w:cstheme="minorHAnsi"/>
                <w:sz w:val="20"/>
                <w:szCs w:val="20"/>
              </w:rPr>
              <w:t xml:space="preserve">hrvatskom </w:t>
            </w:r>
            <w:r w:rsidRPr="00CE7B24">
              <w:rPr>
                <w:rFonts w:cstheme="minorHAnsi"/>
                <w:sz w:val="20"/>
                <w:szCs w:val="20"/>
              </w:rPr>
              <w:t xml:space="preserve">jeziku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93449B">
        <w:trPr>
          <w:trHeight w:val="630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72D0D" w:rsidRPr="00CE7B24" w:rsidRDefault="00472D0D" w:rsidP="008F13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CE7B24">
              <w:rPr>
                <w:rFonts w:cstheme="minorHAnsi"/>
                <w:sz w:val="20"/>
                <w:szCs w:val="20"/>
              </w:rPr>
              <w:t xml:space="preserve">Naslov na </w:t>
            </w:r>
            <w:r w:rsidR="008F13FC" w:rsidRPr="00472D0D">
              <w:rPr>
                <w:rFonts w:cstheme="minorHAnsi"/>
                <w:sz w:val="20"/>
                <w:szCs w:val="20"/>
              </w:rPr>
              <w:t>engleskom</w:t>
            </w:r>
            <w:r w:rsidR="005B6A04">
              <w:rPr>
                <w:rFonts w:cstheme="minorHAnsi"/>
                <w:sz w:val="20"/>
                <w:szCs w:val="20"/>
              </w:rPr>
              <w:t xml:space="preserve"> ili drugom stranom</w:t>
            </w:r>
            <w:r w:rsidR="008F13FC" w:rsidRPr="00472D0D">
              <w:rPr>
                <w:rFonts w:cstheme="minorHAnsi"/>
                <w:sz w:val="20"/>
                <w:szCs w:val="20"/>
              </w:rPr>
              <w:t xml:space="preserve"> </w:t>
            </w:r>
            <w:r w:rsidRPr="00CE7B24">
              <w:rPr>
                <w:rFonts w:cstheme="minorHAnsi"/>
                <w:sz w:val="20"/>
                <w:szCs w:val="20"/>
              </w:rPr>
              <w:t xml:space="preserve">jeziku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43C6B">
        <w:trPr>
          <w:trHeight w:val="567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72D0D" w:rsidRPr="00472D0D" w:rsidRDefault="00472D0D" w:rsidP="00755E0F">
            <w:pPr>
              <w:rPr>
                <w:rFonts w:cstheme="minorHAnsi"/>
                <w:sz w:val="20"/>
                <w:szCs w:val="20"/>
              </w:rPr>
            </w:pPr>
            <w:r w:rsidRPr="00472D0D">
              <w:rPr>
                <w:rFonts w:cstheme="minorHAnsi"/>
                <w:sz w:val="20"/>
                <w:szCs w:val="20"/>
              </w:rPr>
              <w:t xml:space="preserve">c) </w:t>
            </w:r>
            <w:r w:rsidR="005B6A04" w:rsidRPr="005B6A04">
              <w:rPr>
                <w:rFonts w:cstheme="minorHAnsi"/>
                <w:sz w:val="20"/>
                <w:szCs w:val="20"/>
              </w:rPr>
              <w:t>Jezik pisanja rada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43C6B">
        <w:trPr>
          <w:trHeight w:val="567"/>
          <w:jc w:val="center"/>
        </w:trPr>
        <w:tc>
          <w:tcPr>
            <w:tcW w:w="2624" w:type="dxa"/>
            <w:gridSpan w:val="2"/>
            <w:shd w:val="clear" w:color="auto" w:fill="D9D9D9" w:themeFill="background1" w:themeFillShade="D9"/>
            <w:vAlign w:val="center"/>
          </w:tcPr>
          <w:p w:rsidR="00472D0D" w:rsidRPr="00443C6B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443C6B">
              <w:rPr>
                <w:rFonts w:ascii="Calibri" w:eastAsia="Calibri" w:hAnsi="Calibri" w:cs="Times New Roman"/>
                <w:b/>
                <w:lang w:eastAsia="hr-HR"/>
              </w:rPr>
              <w:t>Znanstveno  područje/polje</w:t>
            </w:r>
            <w:r w:rsidR="002D07DE" w:rsidRPr="00443C6B">
              <w:rPr>
                <w:rFonts w:ascii="Calibri" w:eastAsia="Calibri" w:hAnsi="Calibri" w:cs="Times New Roman"/>
                <w:b/>
                <w:lang w:eastAsia="hr-HR"/>
              </w:rPr>
              <w:t>/grana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93449B" w:rsidRPr="0022627E" w:rsidTr="0093449B">
        <w:trPr>
          <w:trHeight w:val="345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93449B" w:rsidRPr="0093449B" w:rsidRDefault="0093449B" w:rsidP="00EE22EF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93449B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MENTOR/</w:t>
            </w:r>
            <w:r w:rsidR="00EE22EF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SU</w:t>
            </w:r>
            <w:r w:rsidRPr="0093449B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MENTOR(I)</w:t>
            </w: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D805A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Znanstveno-nastavno/znanstveno zvanje, ime i prezime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D805A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Matična ustanova, država</w:t>
            </w: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Mentor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EE22EF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>
              <w:rPr>
                <w:rFonts w:ascii="Calibri" w:eastAsia="Calibri" w:hAnsi="Calibri" w:cs="Times New Roman"/>
                <w:lang w:eastAsia="hr-HR"/>
              </w:rPr>
              <w:t>Su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mentor</w:t>
            </w:r>
            <w:proofErr w:type="spellEnd"/>
            <w:r w:rsidR="00472D0D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(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1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EE22EF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>
              <w:rPr>
                <w:rFonts w:ascii="Calibri" w:eastAsia="Calibri" w:hAnsi="Calibri" w:cs="Times New Roman"/>
                <w:lang w:eastAsia="hr-HR"/>
              </w:rPr>
              <w:t>Su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mentor</w:t>
            </w:r>
            <w:proofErr w:type="spellEnd"/>
            <w:r w:rsidR="00472D0D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(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2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8F6313">
        <w:trPr>
          <w:trHeight w:val="283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472D0D" w:rsidRPr="0022627E" w:rsidRDefault="00851A3D" w:rsidP="005F2957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OBRAZLOŽENJE TEME</w:t>
            </w:r>
          </w:p>
        </w:tc>
      </w:tr>
      <w:tr w:rsidR="00851A3D" w:rsidRPr="0022627E" w:rsidTr="00851A3D">
        <w:trPr>
          <w:trHeight w:val="264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</w:tcPr>
          <w:p w:rsidR="00851A3D" w:rsidRPr="0022627E" w:rsidRDefault="00851A3D" w:rsidP="00851A3D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Prikaz teme (sinopsis)</w:t>
            </w:r>
          </w:p>
        </w:tc>
      </w:tr>
      <w:tr w:rsidR="00851A3D" w:rsidRPr="0022627E" w:rsidTr="00BC3C2A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851A3D" w:rsidRPr="00157F51" w:rsidRDefault="00851A3D" w:rsidP="0022627E">
            <w:pPr>
              <w:spacing w:before="12" w:after="12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851A3D" w:rsidRPr="0022627E" w:rsidTr="00851A3D">
        <w:trPr>
          <w:trHeight w:val="377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851A3D" w:rsidRPr="00157F51" w:rsidRDefault="00851A3D" w:rsidP="00851A3D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Razlog predlaganja teme, cilj i opravdanost istraživanja</w:t>
            </w:r>
          </w:p>
        </w:tc>
      </w:tr>
      <w:tr w:rsidR="00851A3D" w:rsidRPr="0022627E" w:rsidTr="006F1A30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3E0E58" w:rsidRDefault="003E0E58" w:rsidP="0022627E">
            <w:pPr>
              <w:spacing w:before="12" w:after="12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851A3D" w:rsidRPr="003E0E58" w:rsidRDefault="00851A3D" w:rsidP="003E0E58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51A3D" w:rsidRPr="0022627E" w:rsidTr="00851A3D">
        <w:trPr>
          <w:trHeight w:val="351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851A3D" w:rsidRPr="00157F51" w:rsidRDefault="00851A3D" w:rsidP="00851A3D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Popis okvirne literature</w:t>
            </w:r>
          </w:p>
        </w:tc>
      </w:tr>
      <w:tr w:rsidR="00851A3D" w:rsidRPr="0022627E" w:rsidTr="0070765D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851A3D" w:rsidRDefault="00851A3D" w:rsidP="00D1201A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51A3D" w:rsidRPr="0022627E" w:rsidTr="00851A3D">
        <w:trPr>
          <w:trHeight w:val="338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851A3D" w:rsidRDefault="00851A3D" w:rsidP="00851A3D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Plan i metoda rada</w:t>
            </w:r>
          </w:p>
        </w:tc>
      </w:tr>
      <w:tr w:rsidR="00851A3D" w:rsidRPr="0022627E" w:rsidTr="0070765D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851A3D" w:rsidRDefault="00851A3D" w:rsidP="00D1201A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72D0D" w:rsidRPr="0022627E" w:rsidTr="008F6313">
        <w:trPr>
          <w:trHeight w:val="283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472D0D" w:rsidRPr="0093449B" w:rsidRDefault="0004055D" w:rsidP="0004055D">
            <w:pPr>
              <w:spacing w:before="12" w:after="12" w:line="360" w:lineRule="auto"/>
              <w:jc w:val="center"/>
              <w:rPr>
                <w:rFonts w:eastAsia="Times New Roman" w:cstheme="minorHAnsi"/>
                <w:sz w:val="24"/>
                <w:szCs w:val="24"/>
                <w:lang w:val="it-IT" w:eastAsia="hr-HR"/>
              </w:rPr>
            </w:pPr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IZ</w:t>
            </w:r>
            <w:r w:rsidRPr="0093449B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  <w:lang w:val="it-IT"/>
              </w:rPr>
              <w:t>JAVA</w:t>
            </w:r>
          </w:p>
        </w:tc>
      </w:tr>
      <w:tr w:rsidR="0004055D" w:rsidRPr="0022627E" w:rsidTr="0004055D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:rsidR="0004055D" w:rsidRPr="0093449B" w:rsidRDefault="0004055D" w:rsidP="0004055D">
            <w:pPr>
              <w:spacing w:before="12" w:after="12" w:line="360" w:lineRule="auto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Odgovorno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izjavljujem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da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nisam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prijavio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/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prijavila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B61774">
              <w:rPr>
                <w:rFonts w:cstheme="minorHAnsi"/>
                <w:b/>
                <w:sz w:val="24"/>
                <w:szCs w:val="24"/>
                <w:lang w:val="it-IT"/>
              </w:rPr>
              <w:t>doktorski</w:t>
            </w:r>
            <w:bookmarkStart w:id="0" w:name="_GoBack"/>
            <w:bookmarkEnd w:id="0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rad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istovjetnom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temom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ni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na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jednom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drugom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sveučilištu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</w:p>
          <w:p w:rsidR="0004055D" w:rsidRPr="0093449B" w:rsidRDefault="0004055D" w:rsidP="0004055D">
            <w:pPr>
              <w:spacing w:before="12" w:after="12" w:line="36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04055D" w:rsidRPr="0093449B" w:rsidRDefault="0004055D" w:rsidP="0004055D">
            <w:pPr>
              <w:spacing w:before="12" w:after="12" w:line="36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04055D" w:rsidRPr="0093449B" w:rsidRDefault="0004055D" w:rsidP="0004055D">
            <w:pPr>
              <w:spacing w:before="12" w:after="12" w:line="360" w:lineRule="auto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Splitu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, _____________________________ </w:t>
            </w:r>
          </w:p>
          <w:p w:rsidR="0004055D" w:rsidRPr="0093449B" w:rsidRDefault="0004055D" w:rsidP="0004055D">
            <w:pPr>
              <w:spacing w:before="12" w:after="12" w:line="36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04055D" w:rsidRPr="0093449B" w:rsidRDefault="0004055D" w:rsidP="0093449B">
            <w:pPr>
              <w:spacing w:before="12" w:after="12" w:line="360" w:lineRule="auto"/>
              <w:jc w:val="right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                                                                                   </w:t>
            </w:r>
            <w:proofErr w:type="spellStart"/>
            <w:proofErr w:type="gramStart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Potpis</w:t>
            </w:r>
            <w:proofErr w:type="spell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 xml:space="preserve">:   </w:t>
            </w:r>
            <w:proofErr w:type="gramEnd"/>
            <w:r w:rsidRPr="0093449B">
              <w:rPr>
                <w:rFonts w:cstheme="minorHAnsi"/>
                <w:b/>
                <w:sz w:val="24"/>
                <w:szCs w:val="24"/>
                <w:lang w:val="it-IT"/>
              </w:rPr>
              <w:t>________________________________________________</w:t>
            </w:r>
          </w:p>
          <w:p w:rsidR="0004055D" w:rsidRPr="0093449B" w:rsidRDefault="0004055D" w:rsidP="0093449B">
            <w:pPr>
              <w:spacing w:before="12" w:after="12" w:line="360" w:lineRule="auto"/>
              <w:jc w:val="right"/>
              <w:rPr>
                <w:rFonts w:eastAsia="Times New Roman" w:cstheme="minorHAnsi"/>
                <w:sz w:val="24"/>
                <w:szCs w:val="24"/>
                <w:lang w:val="it-IT" w:eastAsia="hr-HR"/>
              </w:rPr>
            </w:pPr>
            <w:r w:rsidRPr="0093449B">
              <w:rPr>
                <w:rFonts w:cstheme="minorHAnsi"/>
                <w:sz w:val="24"/>
                <w:szCs w:val="24"/>
                <w:lang w:val="it-IT"/>
              </w:rPr>
              <w:t xml:space="preserve"> (Ime i </w:t>
            </w:r>
            <w:proofErr w:type="spellStart"/>
            <w:r w:rsidRPr="0093449B">
              <w:rPr>
                <w:rFonts w:cstheme="minorHAnsi"/>
                <w:sz w:val="24"/>
                <w:szCs w:val="24"/>
                <w:lang w:val="it-IT"/>
              </w:rPr>
              <w:t>prezime</w:t>
            </w:r>
            <w:proofErr w:type="spellEnd"/>
            <w:r w:rsidRPr="0093449B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3449B">
              <w:rPr>
                <w:rFonts w:cstheme="minorHAnsi"/>
                <w:sz w:val="24"/>
                <w:szCs w:val="24"/>
                <w:lang w:val="it-IT"/>
              </w:rPr>
              <w:t>doktoranda</w:t>
            </w:r>
            <w:proofErr w:type="spellEnd"/>
            <w:r w:rsidRPr="0093449B">
              <w:rPr>
                <w:rFonts w:cstheme="minorHAnsi"/>
                <w:sz w:val="24"/>
                <w:szCs w:val="24"/>
                <w:lang w:val="it-IT"/>
              </w:rPr>
              <w:t>)</w:t>
            </w:r>
          </w:p>
        </w:tc>
      </w:tr>
    </w:tbl>
    <w:p w:rsidR="0022627E" w:rsidRPr="0022627E" w:rsidRDefault="0022627E" w:rsidP="0022627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C5FD0" w:rsidRDefault="004C5FD0" w:rsidP="004C5FD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sectPr w:rsidR="004C5FD0" w:rsidSect="00472D0D">
      <w:headerReference w:type="default" r:id="rId8"/>
      <w:footerReference w:type="default" r:id="rId9"/>
      <w:pgSz w:w="11906" w:h="16838"/>
      <w:pgMar w:top="1135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2B" w:rsidRDefault="000E0B2B" w:rsidP="0022627E">
      <w:pPr>
        <w:spacing w:after="0" w:line="240" w:lineRule="auto"/>
      </w:pPr>
      <w:r>
        <w:separator/>
      </w:r>
    </w:p>
  </w:endnote>
  <w:endnote w:type="continuationSeparator" w:id="0">
    <w:p w:rsidR="000E0B2B" w:rsidRDefault="000E0B2B" w:rsidP="0022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C8" w:rsidRDefault="006340C8" w:rsidP="006340C8">
    <w:pPr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Ispunjeni i potpisani obrazac dostavlja se u tiskanom obliku</w:t>
    </w:r>
    <w:r w:rsidR="00F81761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na adresu: Sveučilište u Splitu, Katolički bogoslovni fakultet, Služba za poslijediplomske studije, Zrinsko-frankopanska 19, HR-21000 Split</w:t>
    </w:r>
  </w:p>
  <w:p w:rsidR="006340C8" w:rsidRDefault="006340C8">
    <w:pPr>
      <w:pStyle w:val="Podnoje"/>
    </w:pPr>
  </w:p>
  <w:p w:rsidR="00D63D3D" w:rsidRDefault="00D63D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2B" w:rsidRDefault="000E0B2B" w:rsidP="0022627E">
      <w:pPr>
        <w:spacing w:after="0" w:line="240" w:lineRule="auto"/>
      </w:pPr>
      <w:r>
        <w:separator/>
      </w:r>
    </w:p>
  </w:footnote>
  <w:footnote w:type="continuationSeparator" w:id="0">
    <w:p w:rsidR="000E0B2B" w:rsidRDefault="000E0B2B" w:rsidP="0022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3D" w:rsidRPr="00672DC5" w:rsidRDefault="006714AA" w:rsidP="00030A3E">
    <w:pPr>
      <w:pStyle w:val="Zaglavlje"/>
      <w:jc w:val="right"/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7E6831EE" wp14:editId="7E5062C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885825" cy="885825"/>
          <wp:effectExtent l="0" t="0" r="9525" b="9525"/>
          <wp:wrapSquare wrapText="right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AEE" w:rsidRPr="002A0B91">
      <w:rPr>
        <w:color w:val="A6A6A6" w:themeColor="background1" w:themeShade="A6"/>
        <w:lang w:val="hr-HR"/>
      </w:rPr>
      <w:t xml:space="preserve">   </w:t>
    </w:r>
    <w:r w:rsidR="00AF4AE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 xml:space="preserve">Obrazac 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0</w:t>
    </w:r>
    <w:r w:rsidR="00030A3E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3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/</w:t>
    </w:r>
    <w:r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Prijava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 xml:space="preserve"> teme doktorskog rada</w:t>
    </w:r>
  </w:p>
  <w:p w:rsidR="00D63D3D" w:rsidRDefault="00D63D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A8B"/>
    <w:multiLevelType w:val="hybridMultilevel"/>
    <w:tmpl w:val="D4DA6C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0633"/>
    <w:multiLevelType w:val="hybridMultilevel"/>
    <w:tmpl w:val="5C2EA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7E"/>
    <w:rsid w:val="00001C4C"/>
    <w:rsid w:val="00006697"/>
    <w:rsid w:val="00030A3E"/>
    <w:rsid w:val="0004055D"/>
    <w:rsid w:val="00044C73"/>
    <w:rsid w:val="000C78F3"/>
    <w:rsid w:val="000E0B2B"/>
    <w:rsid w:val="001329DE"/>
    <w:rsid w:val="00157F51"/>
    <w:rsid w:val="001B174F"/>
    <w:rsid w:val="001C689A"/>
    <w:rsid w:val="0022627E"/>
    <w:rsid w:val="00245E06"/>
    <w:rsid w:val="002A0B91"/>
    <w:rsid w:val="002D07DE"/>
    <w:rsid w:val="002D2B86"/>
    <w:rsid w:val="002E3476"/>
    <w:rsid w:val="003141C9"/>
    <w:rsid w:val="00350BAC"/>
    <w:rsid w:val="0037686F"/>
    <w:rsid w:val="00390568"/>
    <w:rsid w:val="003A6B62"/>
    <w:rsid w:val="003B5050"/>
    <w:rsid w:val="003E0E58"/>
    <w:rsid w:val="00443C6B"/>
    <w:rsid w:val="00472D0D"/>
    <w:rsid w:val="00485DA8"/>
    <w:rsid w:val="004C5FD0"/>
    <w:rsid w:val="004D09CA"/>
    <w:rsid w:val="00555A9B"/>
    <w:rsid w:val="0057103A"/>
    <w:rsid w:val="00591A05"/>
    <w:rsid w:val="005B6A04"/>
    <w:rsid w:val="005F2957"/>
    <w:rsid w:val="00623763"/>
    <w:rsid w:val="006340C8"/>
    <w:rsid w:val="00670055"/>
    <w:rsid w:val="006714AA"/>
    <w:rsid w:val="00672DC5"/>
    <w:rsid w:val="006C609E"/>
    <w:rsid w:val="006F7CBE"/>
    <w:rsid w:val="00755E0F"/>
    <w:rsid w:val="00832EA6"/>
    <w:rsid w:val="00851A3D"/>
    <w:rsid w:val="0087374A"/>
    <w:rsid w:val="008822F3"/>
    <w:rsid w:val="008B0E13"/>
    <w:rsid w:val="008B32C9"/>
    <w:rsid w:val="008F13FC"/>
    <w:rsid w:val="008F6313"/>
    <w:rsid w:val="00910F06"/>
    <w:rsid w:val="00931410"/>
    <w:rsid w:val="0093449B"/>
    <w:rsid w:val="00952748"/>
    <w:rsid w:val="00992128"/>
    <w:rsid w:val="009A68F9"/>
    <w:rsid w:val="009E225A"/>
    <w:rsid w:val="00A23302"/>
    <w:rsid w:val="00A54A6F"/>
    <w:rsid w:val="00A60530"/>
    <w:rsid w:val="00A742BA"/>
    <w:rsid w:val="00AA2B30"/>
    <w:rsid w:val="00AB0830"/>
    <w:rsid w:val="00AF4AEE"/>
    <w:rsid w:val="00B103E0"/>
    <w:rsid w:val="00B61774"/>
    <w:rsid w:val="00B712BF"/>
    <w:rsid w:val="00B734CB"/>
    <w:rsid w:val="00B811A4"/>
    <w:rsid w:val="00BB50BC"/>
    <w:rsid w:val="00BD6D9E"/>
    <w:rsid w:val="00CF21CE"/>
    <w:rsid w:val="00D1201A"/>
    <w:rsid w:val="00D416BD"/>
    <w:rsid w:val="00D63D3D"/>
    <w:rsid w:val="00D805AD"/>
    <w:rsid w:val="00D970C6"/>
    <w:rsid w:val="00DF38E7"/>
    <w:rsid w:val="00E40D3C"/>
    <w:rsid w:val="00E45CD2"/>
    <w:rsid w:val="00EB1DBB"/>
    <w:rsid w:val="00EE22EF"/>
    <w:rsid w:val="00EE54C6"/>
    <w:rsid w:val="00F74F5C"/>
    <w:rsid w:val="00F81761"/>
    <w:rsid w:val="00F871E7"/>
    <w:rsid w:val="00FB2E3E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0B0"/>
  <w15:docId w15:val="{94620017-8814-450D-9EDD-2FC41E5D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2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2627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22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2627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D805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E1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A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7473-0192-4E5A-83BA-8C19519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Ana Peroš</cp:lastModifiedBy>
  <cp:revision>26</cp:revision>
  <cp:lastPrinted>2018-06-21T12:22:00Z</cp:lastPrinted>
  <dcterms:created xsi:type="dcterms:W3CDTF">2018-06-28T08:00:00Z</dcterms:created>
  <dcterms:modified xsi:type="dcterms:W3CDTF">2022-02-11T10:50:00Z</dcterms:modified>
</cp:coreProperties>
</file>