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71EDD" w14:textId="77777777" w:rsidR="009333AE" w:rsidRPr="009D1A84" w:rsidRDefault="009333AE" w:rsidP="009333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1A84">
        <w:rPr>
          <w:rFonts w:ascii="Times New Roman" w:hAnsi="Times New Roman" w:cs="Times New Roman"/>
          <w:b/>
          <w:sz w:val="24"/>
          <w:szCs w:val="24"/>
        </w:rPr>
        <w:t>Obrazac 1</w:t>
      </w:r>
    </w:p>
    <w:p w14:paraId="7337F8F3" w14:textId="77777777" w:rsidR="009333AE" w:rsidRPr="00F611AF" w:rsidRDefault="009333AE" w:rsidP="009333AE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5566C00" w14:textId="77777777" w:rsidR="009333AE" w:rsidRPr="0087477E" w:rsidRDefault="009333AE" w:rsidP="009333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477E">
        <w:rPr>
          <w:rFonts w:ascii="Times New Roman" w:hAnsi="Times New Roman" w:cs="Times New Roman"/>
          <w:bCs/>
          <w:sz w:val="24"/>
          <w:szCs w:val="24"/>
        </w:rPr>
        <w:t>.…….………………………………..</w:t>
      </w:r>
    </w:p>
    <w:p w14:paraId="1F7A213B" w14:textId="77777777" w:rsidR="009333AE" w:rsidRPr="0087477E" w:rsidRDefault="009333AE" w:rsidP="009333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477E">
        <w:rPr>
          <w:rFonts w:ascii="Times New Roman" w:hAnsi="Times New Roman" w:cs="Times New Roman"/>
          <w:bCs/>
          <w:sz w:val="24"/>
          <w:szCs w:val="24"/>
        </w:rPr>
        <w:t>.…….………………………………..</w:t>
      </w:r>
    </w:p>
    <w:p w14:paraId="2B59971F" w14:textId="77777777" w:rsidR="009333AE" w:rsidRPr="0087477E" w:rsidRDefault="009333AE" w:rsidP="009333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477E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14:paraId="27074D11" w14:textId="77777777" w:rsidR="009333AE" w:rsidRPr="0087477E" w:rsidRDefault="009333AE" w:rsidP="009333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7477E">
        <w:rPr>
          <w:rFonts w:ascii="Times New Roman" w:hAnsi="Times New Roman" w:cs="Times New Roman"/>
          <w:bCs/>
          <w:sz w:val="24"/>
          <w:szCs w:val="24"/>
        </w:rPr>
        <w:t>(naziv i adresa prihvatne organizacije)</w:t>
      </w:r>
    </w:p>
    <w:p w14:paraId="5E243F9E" w14:textId="77777777" w:rsidR="009333AE" w:rsidRPr="0087477E" w:rsidRDefault="009333AE" w:rsidP="009333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98450" w14:textId="77777777" w:rsidR="009333AE" w:rsidRPr="0087477E" w:rsidRDefault="009333AE" w:rsidP="009333AE">
      <w:pPr>
        <w:rPr>
          <w:rFonts w:ascii="Times New Roman" w:hAnsi="Times New Roman" w:cs="Times New Roman"/>
          <w:b/>
          <w:sz w:val="24"/>
          <w:szCs w:val="24"/>
        </w:rPr>
      </w:pPr>
    </w:p>
    <w:p w14:paraId="1545CAD4" w14:textId="77777777" w:rsidR="009333AE" w:rsidRPr="0087477E" w:rsidRDefault="009333AE" w:rsidP="00933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77E">
        <w:rPr>
          <w:rFonts w:ascii="Times New Roman" w:hAnsi="Times New Roman" w:cs="Times New Roman"/>
          <w:b/>
          <w:sz w:val="28"/>
          <w:szCs w:val="28"/>
        </w:rPr>
        <w:t>UPUTNICA ZA STRUČNU PRAKSU</w:t>
      </w:r>
    </w:p>
    <w:p w14:paraId="3182F1B8" w14:textId="77777777" w:rsidR="009333AE" w:rsidRPr="0087477E" w:rsidRDefault="009333AE" w:rsidP="009333AE">
      <w:pPr>
        <w:rPr>
          <w:rFonts w:ascii="Times New Roman" w:hAnsi="Times New Roman" w:cs="Times New Roman"/>
          <w:sz w:val="28"/>
          <w:szCs w:val="28"/>
        </w:rPr>
      </w:pPr>
    </w:p>
    <w:p w14:paraId="077FFD5C" w14:textId="77777777" w:rsidR="009333AE" w:rsidRPr="0087477E" w:rsidRDefault="009333AE" w:rsidP="009333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77E">
        <w:rPr>
          <w:rFonts w:ascii="Times New Roman" w:hAnsi="Times New Roman" w:cs="Times New Roman"/>
          <w:sz w:val="28"/>
          <w:szCs w:val="28"/>
        </w:rPr>
        <w:t>Molimo Vas da studenta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42759E8" w14:textId="77777777" w:rsidR="009333AE" w:rsidRPr="0087477E" w:rsidRDefault="009333AE" w:rsidP="009333AE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77E">
        <w:rPr>
          <w:rFonts w:ascii="Times New Roman" w:hAnsi="Times New Roman" w:cs="Times New Roman"/>
          <w:b/>
          <w:bCs/>
          <w:sz w:val="28"/>
          <w:szCs w:val="28"/>
        </w:rPr>
        <w:t xml:space="preserve">     (ime i prezime, JMBAG)</w:t>
      </w:r>
    </w:p>
    <w:p w14:paraId="04B10EEC" w14:textId="77777777" w:rsidR="009333AE" w:rsidRPr="0087477E" w:rsidRDefault="009333AE" w:rsidP="009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87477E">
        <w:rPr>
          <w:rFonts w:ascii="Times New Roman" w:hAnsi="Times New Roman" w:cs="Times New Roman"/>
          <w:sz w:val="28"/>
          <w:szCs w:val="28"/>
        </w:rPr>
        <w:t>Katoličko</w:t>
      </w:r>
      <w:r>
        <w:rPr>
          <w:rFonts w:ascii="Times New Roman" w:hAnsi="Times New Roman" w:cs="Times New Roman"/>
          <w:sz w:val="28"/>
          <w:szCs w:val="28"/>
        </w:rPr>
        <w:t>ga</w:t>
      </w:r>
      <w:r w:rsidRPr="0087477E">
        <w:rPr>
          <w:rFonts w:ascii="Times New Roman" w:hAnsi="Times New Roman" w:cs="Times New Roman"/>
          <w:sz w:val="28"/>
          <w:szCs w:val="28"/>
        </w:rPr>
        <w:t xml:space="preserve"> bogoslovnog fakulteta Sveučilišta u Splitu primite na stručnu praksu u Vašoj poslovnoj organizaciji. </w:t>
      </w:r>
    </w:p>
    <w:p w14:paraId="4D987D50" w14:textId="1A93D1F6" w:rsidR="0020507B" w:rsidRDefault="009333AE" w:rsidP="00205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77E">
        <w:rPr>
          <w:rFonts w:ascii="Times New Roman" w:hAnsi="Times New Roman" w:cs="Times New Roman"/>
          <w:sz w:val="28"/>
          <w:szCs w:val="28"/>
        </w:rPr>
        <w:t>Student je dužan stručnu praksu na poslovima za koje se obrazuje na Fakultetu obaviti u trajanju od</w:t>
      </w:r>
      <w:r w:rsidR="0020507B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87477E">
        <w:rPr>
          <w:rFonts w:ascii="Times New Roman" w:hAnsi="Times New Roman" w:cs="Times New Roman"/>
          <w:sz w:val="28"/>
          <w:szCs w:val="28"/>
        </w:rPr>
        <w:t xml:space="preserve">uz nadzor vašeg zaposlenika </w:t>
      </w:r>
    </w:p>
    <w:p w14:paraId="0BAC1A07" w14:textId="5553E1B9" w:rsidR="0020507B" w:rsidRPr="0020507B" w:rsidRDefault="0020507B" w:rsidP="0020507B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0507B">
        <w:rPr>
          <w:rFonts w:ascii="Times New Roman" w:hAnsi="Times New Roman" w:cs="Times New Roman"/>
          <w:b/>
          <w:bCs/>
          <w:sz w:val="28"/>
          <w:szCs w:val="28"/>
        </w:rPr>
        <w:t>(broj radnih dana i/ili sati)</w:t>
      </w:r>
    </w:p>
    <w:p w14:paraId="17962DF5" w14:textId="70216E7C" w:rsidR="009333AE" w:rsidRPr="0087477E" w:rsidRDefault="009333AE" w:rsidP="009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87477E">
        <w:rPr>
          <w:rFonts w:ascii="Times New Roman" w:hAnsi="Times New Roman" w:cs="Times New Roman"/>
          <w:sz w:val="28"/>
          <w:szCs w:val="28"/>
        </w:rPr>
        <w:t>(mentora) kojeg imenuje Vaša poslovna organizacija.</w:t>
      </w:r>
    </w:p>
    <w:p w14:paraId="776DC8A6" w14:textId="267A17C7" w:rsidR="009333AE" w:rsidRPr="0087477E" w:rsidRDefault="009333AE" w:rsidP="009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87477E">
        <w:rPr>
          <w:rFonts w:ascii="Times New Roman" w:hAnsi="Times New Roman" w:cs="Times New Roman"/>
          <w:sz w:val="28"/>
          <w:szCs w:val="28"/>
        </w:rPr>
        <w:t>Student je obvezan stručnu praksu obavljati za vrijeme službenog radnog vremena Vaše poslovne organizacije, pridržavajući se svih pravila i propisa koje v</w:t>
      </w:r>
      <w:r w:rsidR="00586C13">
        <w:rPr>
          <w:rFonts w:ascii="Times New Roman" w:hAnsi="Times New Roman" w:cs="Times New Roman"/>
          <w:sz w:val="28"/>
          <w:szCs w:val="28"/>
        </w:rPr>
        <w:t>a</w:t>
      </w:r>
      <w:r w:rsidRPr="0087477E">
        <w:rPr>
          <w:rFonts w:ascii="Times New Roman" w:hAnsi="Times New Roman" w:cs="Times New Roman"/>
          <w:sz w:val="28"/>
          <w:szCs w:val="28"/>
        </w:rPr>
        <w:t xml:space="preserve">že za Vaše djelatnike. </w:t>
      </w:r>
    </w:p>
    <w:p w14:paraId="49B76E6F" w14:textId="77777777" w:rsidR="009333AE" w:rsidRPr="0087477E" w:rsidRDefault="009333AE" w:rsidP="009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87477E">
        <w:rPr>
          <w:rFonts w:ascii="Times New Roman" w:hAnsi="Times New Roman" w:cs="Times New Roman"/>
          <w:sz w:val="28"/>
          <w:szCs w:val="28"/>
        </w:rPr>
        <w:t xml:space="preserve">Ukoliko je upućeni student uredno obavio sve obveze dodijeljene mu za vrijeme trajanja stručne prakse molimo Vas da mu potpišete i ovjerite Potvrdu o obavljenoj stručnoj praksi. </w:t>
      </w:r>
    </w:p>
    <w:p w14:paraId="1D1461FB" w14:textId="77777777" w:rsidR="009333AE" w:rsidRPr="0087477E" w:rsidRDefault="009333AE" w:rsidP="009333AE">
      <w:pPr>
        <w:rPr>
          <w:rFonts w:ascii="Times New Roman" w:hAnsi="Times New Roman" w:cs="Times New Roman"/>
          <w:sz w:val="28"/>
          <w:szCs w:val="28"/>
        </w:rPr>
      </w:pPr>
      <w:r w:rsidRPr="0087477E">
        <w:rPr>
          <w:rFonts w:ascii="Times New Roman" w:hAnsi="Times New Roman" w:cs="Times New Roman"/>
          <w:sz w:val="28"/>
          <w:szCs w:val="28"/>
        </w:rPr>
        <w:t>Zahvaljujemo na suradnji.</w:t>
      </w:r>
    </w:p>
    <w:p w14:paraId="31FFA2DD" w14:textId="77777777" w:rsidR="009333AE" w:rsidRPr="0087477E" w:rsidRDefault="009333AE" w:rsidP="009333AE">
      <w:pPr>
        <w:rPr>
          <w:rFonts w:ascii="Times New Roman" w:hAnsi="Times New Roman" w:cs="Times New Roman"/>
          <w:sz w:val="28"/>
          <w:szCs w:val="28"/>
        </w:rPr>
      </w:pPr>
    </w:p>
    <w:p w14:paraId="3717D978" w14:textId="77777777" w:rsidR="009333AE" w:rsidRPr="0087477E" w:rsidRDefault="009333AE" w:rsidP="009333AE">
      <w:pPr>
        <w:rPr>
          <w:rFonts w:ascii="Times New Roman" w:hAnsi="Times New Roman" w:cs="Times New Roman"/>
          <w:sz w:val="28"/>
          <w:szCs w:val="28"/>
        </w:rPr>
      </w:pPr>
      <w:r w:rsidRPr="0087477E">
        <w:rPr>
          <w:rFonts w:ascii="Times New Roman" w:hAnsi="Times New Roman" w:cs="Times New Roman"/>
          <w:sz w:val="28"/>
          <w:szCs w:val="28"/>
        </w:rPr>
        <w:t>U Splitu, _________________</w:t>
      </w:r>
    </w:p>
    <w:p w14:paraId="28FE9AA0" w14:textId="77777777" w:rsidR="009333AE" w:rsidRPr="0087477E" w:rsidRDefault="009333AE" w:rsidP="009333AE">
      <w:pPr>
        <w:rPr>
          <w:rFonts w:ascii="Times New Roman" w:hAnsi="Times New Roman" w:cs="Times New Roman"/>
          <w:sz w:val="28"/>
          <w:szCs w:val="28"/>
        </w:rPr>
      </w:pPr>
    </w:p>
    <w:p w14:paraId="4A7EB149" w14:textId="77777777" w:rsidR="009333AE" w:rsidRDefault="009333AE" w:rsidP="009333AE">
      <w:pPr>
        <w:jc w:val="right"/>
        <w:rPr>
          <w:rFonts w:ascii="Times New Roman" w:hAnsi="Times New Roman" w:cs="Times New Roman"/>
          <w:sz w:val="28"/>
          <w:szCs w:val="28"/>
        </w:rPr>
      </w:pPr>
      <w:r w:rsidRPr="0016460E">
        <w:rPr>
          <w:rFonts w:ascii="Times New Roman" w:hAnsi="Times New Roman" w:cs="Times New Roman"/>
          <w:sz w:val="28"/>
          <w:szCs w:val="28"/>
        </w:rPr>
        <w:t xml:space="preserve">Nositelj kolegija </w:t>
      </w:r>
    </w:p>
    <w:p w14:paraId="35A8D664" w14:textId="0DE42CFD" w:rsidR="00205F21" w:rsidRDefault="009333AE" w:rsidP="009333AE">
      <w:pPr>
        <w:jc w:val="right"/>
      </w:pPr>
      <w:r w:rsidRPr="0087477E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20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AE"/>
    <w:rsid w:val="0020507B"/>
    <w:rsid w:val="00216595"/>
    <w:rsid w:val="002A5DDD"/>
    <w:rsid w:val="00586C13"/>
    <w:rsid w:val="009333AE"/>
    <w:rsid w:val="00E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D25D"/>
  <w15:chartTrackingRefBased/>
  <w15:docId w15:val="{D511096E-4580-438E-8B0C-332F66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Žuro</dc:creator>
  <cp:keywords/>
  <dc:description/>
  <cp:lastModifiedBy>Željko Matas</cp:lastModifiedBy>
  <cp:revision>2</cp:revision>
  <dcterms:created xsi:type="dcterms:W3CDTF">2020-11-23T14:06:00Z</dcterms:created>
  <dcterms:modified xsi:type="dcterms:W3CDTF">2020-11-23T14:06:00Z</dcterms:modified>
</cp:coreProperties>
</file>