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4328" w14:textId="5430EEEA" w:rsidR="004203A2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744A6963" wp14:editId="3D4C8528">
            <wp:simplePos x="0" y="0"/>
            <wp:positionH relativeFrom="margin">
              <wp:posOffset>3414395</wp:posOffset>
            </wp:positionH>
            <wp:positionV relativeFrom="paragraph">
              <wp:posOffset>2540</wp:posOffset>
            </wp:positionV>
            <wp:extent cx="2586355" cy="1400175"/>
            <wp:effectExtent l="0" t="0" r="4445" b="9525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AA225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3FAB33F7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25F5725C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1C07B997" w14:textId="33627387" w:rsidR="00E21B07" w:rsidRDefault="00E21B07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  <w:r w:rsidRPr="002C4946">
        <w:rPr>
          <w:rFonts w:ascii="Calibri" w:eastAsia="SimSun" w:hAnsi="Calibri"/>
          <w:b/>
          <w:color w:val="000000"/>
          <w:sz w:val="32"/>
          <w:szCs w:val="32"/>
          <w:lang w:eastAsia="zh-CN"/>
        </w:rPr>
        <w:t>PRIJAVNI OBRAZAC</w:t>
      </w:r>
    </w:p>
    <w:p w14:paraId="64DAC8AF" w14:textId="77777777" w:rsidR="00FA7AE3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 xml:space="preserve">ZA ISKAZIVANJE INTERESA ZA SUDJELOVANJE U PROJEKTU </w:t>
      </w:r>
    </w:p>
    <w:p w14:paraId="411B07A1" w14:textId="77777777" w:rsidR="007B4017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 xml:space="preserve">„AKADEMIJA REGIONALNOGA RAZVOJA I FONDOVA EU“ </w:t>
      </w:r>
    </w:p>
    <w:p w14:paraId="6F678B80" w14:textId="5D528090" w:rsidR="00E21B07" w:rsidRPr="002C4946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>TIJEKOM 20</w:t>
      </w:r>
      <w:r w:rsidR="007B4017">
        <w:rPr>
          <w:rFonts w:ascii="Calibri" w:eastAsia="SimSun" w:hAnsi="Calibri"/>
          <w:b/>
          <w:color w:val="000000"/>
          <w:sz w:val="28"/>
          <w:szCs w:val="28"/>
          <w:lang w:eastAsia="zh-CN"/>
        </w:rPr>
        <w:t>21</w:t>
      </w: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>. GODINE</w:t>
      </w:r>
    </w:p>
    <w:p w14:paraId="725FAFCC" w14:textId="527FC516" w:rsidR="00E21B07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p w14:paraId="0AB8C43F" w14:textId="77777777" w:rsidR="007B4017" w:rsidRDefault="007B401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E21B07" w:rsidRPr="007B4017" w14:paraId="37BE4F8E" w14:textId="77777777" w:rsidTr="007B4017">
        <w:trPr>
          <w:trHeight w:val="435"/>
        </w:trPr>
        <w:tc>
          <w:tcPr>
            <w:tcW w:w="3681" w:type="dxa"/>
            <w:shd w:val="clear" w:color="auto" w:fill="auto"/>
            <w:vAlign w:val="center"/>
          </w:tcPr>
          <w:p w14:paraId="5BE82084" w14:textId="77777777" w:rsidR="00E21B07" w:rsidRPr="007B4017" w:rsidRDefault="00E21B07" w:rsidP="00A24EF5">
            <w:pP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Naziv projekta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73344815" w14:textId="295A7550" w:rsidR="00E21B07" w:rsidRPr="007B4017" w:rsidRDefault="00E21B07" w:rsidP="00A24EF5">
            <w:pPr>
              <w:jc w:val="both"/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„Akademija regionalnoga </w:t>
            </w:r>
            <w:r w:rsidR="005F1847"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razvoja i fondova EU</w:t>
            </w: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“</w:t>
            </w:r>
          </w:p>
        </w:tc>
      </w:tr>
      <w:tr w:rsidR="00E21B07" w:rsidRPr="007B4017" w14:paraId="64AA3134" w14:textId="77777777" w:rsidTr="007B4017">
        <w:trPr>
          <w:trHeight w:val="983"/>
        </w:trPr>
        <w:tc>
          <w:tcPr>
            <w:tcW w:w="3681" w:type="dxa"/>
            <w:shd w:val="clear" w:color="auto" w:fill="auto"/>
            <w:vAlign w:val="center"/>
          </w:tcPr>
          <w:p w14:paraId="1AFED33B" w14:textId="77777777" w:rsidR="00E21B07" w:rsidRPr="007B4017" w:rsidRDefault="00E21B07" w:rsidP="007B4017">
            <w:pP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Nadležno tijelo za objavu poziva za iskaz interesa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CFA2D57" w14:textId="15B63EF9" w:rsidR="00E21B07" w:rsidRPr="007B4017" w:rsidRDefault="00E21B07" w:rsidP="00A24EF5">
            <w:pPr>
              <w:jc w:val="both"/>
              <w:rPr>
                <w:rFonts w:ascii="Calibri" w:eastAsia="SimSun" w:hAnsi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Ministarstvo regionalnoga razvoja i fondova Europske unije </w:t>
            </w:r>
          </w:p>
        </w:tc>
      </w:tr>
      <w:tr w:rsidR="007B4017" w:rsidRPr="007B4017" w14:paraId="5E6415EE" w14:textId="77777777" w:rsidTr="007B4017">
        <w:trPr>
          <w:trHeight w:val="53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791C5F4" w14:textId="5068FD1B" w:rsidR="007B4017" w:rsidRPr="007B4017" w:rsidRDefault="007B4017" w:rsidP="00A24EF5">
            <w:pPr>
              <w:jc w:val="both"/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Podaci o studentskoj udruzi/ neformalnoj grupi studenata</w:t>
            </w:r>
          </w:p>
        </w:tc>
      </w:tr>
      <w:tr w:rsidR="007B4017" w:rsidRPr="007B4017" w14:paraId="6AE24B4E" w14:textId="6C61844A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4CFE658A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1247DCA5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Naziv studentske udruge/neformalne grupe studenata:</w:t>
            </w:r>
          </w:p>
          <w:p w14:paraId="71372062" w14:textId="568A4A0E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741CF368" w14:textId="77777777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60444275" w14:textId="7B09F181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5AB1562F" w14:textId="6CEB661F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Grad: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6B88713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1B3E4898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4782E6DC" w14:textId="10229F19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10F44460" w14:textId="484B4C20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217497E7" w14:textId="47B83D81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Visoko učilište: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134AC35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026D4601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0BB438B3" w14:textId="6CBF5002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52223838" w14:textId="32756045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0EA45A20" w14:textId="119A7B69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Adresa: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1C53D61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5AA0412B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5BFB0A89" w14:textId="16D092E6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7C931420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4982EF99" w14:textId="16D62EFF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Telefon: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64C1A71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293E1C02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3F2EAC41" w14:textId="709F459A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49206999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1C036610" w14:textId="3105AE3C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E-mail: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0DB2EEC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6F6899E8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496F2D0F" w14:textId="73A3D67E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14369E0E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0C414EFF" w14:textId="46624025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Ukupan broj članova udruge/neformalne grupe studenata</w:t>
            </w:r>
            <w:r w:rsidRPr="007B4017">
              <w:rPr>
                <w:rFonts w:ascii="Calibri" w:eastAsia="SimSun" w:hAnsi="Calibri"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80EE52D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6AA70406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067C121D" w14:textId="77777777" w:rsid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40804728" w14:textId="24525B0F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41A05079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102CEDB8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28237302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Broj članova udruge/neformalne grupe studenata koji planiraju sudjelovati u projektu:</w:t>
            </w:r>
          </w:p>
          <w:p w14:paraId="182A7F51" w14:textId="26A8787F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31631819" w14:textId="77777777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241CF7C4" w14:textId="77777777" w:rsidTr="00B43886">
        <w:trPr>
          <w:trHeight w:val="53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1750BC8" w14:textId="77777777" w:rsidR="007B4017" w:rsidRDefault="007B4017" w:rsidP="00B43886">
            <w:pPr>
              <w:jc w:val="both"/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23585AEE" w14:textId="77777777" w:rsidR="007B4017" w:rsidRDefault="007B4017" w:rsidP="00B43886">
            <w:pPr>
              <w:jc w:val="both"/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Podaci o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članovima </w:t>
            </w: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studentsk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e</w:t>
            </w: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udru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ge</w:t>
            </w: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/ neformaln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e</w:t>
            </w: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grup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e </w:t>
            </w:r>
            <w:r w:rsidRPr="007B4017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>studenata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koji žele sudjelovati u projektu</w:t>
            </w:r>
          </w:p>
          <w:p w14:paraId="556879FE" w14:textId="5251B34C" w:rsidR="007B4017" w:rsidRPr="007B4017" w:rsidRDefault="007B4017" w:rsidP="00B43886">
            <w:pPr>
              <w:jc w:val="both"/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76064924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5EAE6C54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4BFC495E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Upisani smjer na visokom učilištu za svakog pojedinog člana koji želi sudjelovati u projektu:</w:t>
            </w:r>
          </w:p>
          <w:p w14:paraId="48A12A39" w14:textId="0FA51AA8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69DD9E14" w14:textId="77777777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7B4017" w14:paraId="08AA73A8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6B62222C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  <w:p w14:paraId="776AF554" w14:textId="77777777" w:rsid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  <w:r w:rsidRPr="007B4017"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  <w:t>Upisana nastavna godina za svakog pojedinog člana koji želi sudjelovati u projektu:</w:t>
            </w:r>
          </w:p>
          <w:p w14:paraId="28C83D3C" w14:textId="2EC5DAE3" w:rsidR="007B4017" w:rsidRPr="007B4017" w:rsidRDefault="007B4017" w:rsidP="007B4017">
            <w:pPr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24E1E211" w14:textId="77777777" w:rsidR="007B4017" w:rsidRPr="007B4017" w:rsidRDefault="007B4017" w:rsidP="00A24EF5">
            <w:pPr>
              <w:jc w:val="both"/>
              <w:rPr>
                <w:rFonts w:ascii="Calibri" w:eastAsia="SimSun" w:hAnsi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6A115F" w14:paraId="3CDE142A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708444E6" w14:textId="6E7E5AC8" w:rsidR="007B4017" w:rsidRDefault="007B4017" w:rsidP="007B4017">
            <w:pPr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Imenovani/a voditelj/ica projekta i zamjena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6DA6158" w14:textId="0F50A06B" w:rsidR="007B4017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2326D694" w14:textId="77777777" w:rsidR="007B4017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542DF3E3" w14:textId="77777777" w:rsidR="007B4017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1D540F5D" w14:textId="52D51907" w:rsidR="007B4017" w:rsidRPr="006A115F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6A115F" w14:paraId="5EA09EA1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4BF91488" w14:textId="3810C433" w:rsidR="007B4017" w:rsidRPr="006A115F" w:rsidRDefault="007B4017" w:rsidP="007B4017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Kontakti imenovanog/e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voditelj</w:t>
            </w: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a/ica projekta i zamjene (e-mail, mobitel)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522E9C1" w14:textId="77777777" w:rsidR="007B4017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106EEDD0" w14:textId="77777777" w:rsidR="007B4017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1CD021CE" w14:textId="77777777" w:rsidR="007B4017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2D9595CD" w14:textId="0AA5FC63" w:rsidR="007B4017" w:rsidRPr="006A115F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B4017" w:rsidRPr="006A115F" w14:paraId="0E9DBF0C" w14:textId="77777777" w:rsidTr="007B4017">
        <w:trPr>
          <w:trHeight w:val="534"/>
        </w:trPr>
        <w:tc>
          <w:tcPr>
            <w:tcW w:w="3681" w:type="dxa"/>
            <w:shd w:val="clear" w:color="auto" w:fill="auto"/>
            <w:vAlign w:val="center"/>
          </w:tcPr>
          <w:p w14:paraId="002832B9" w14:textId="77777777" w:rsidR="007B4017" w:rsidRDefault="007B4017" w:rsidP="007B4017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  <w:p w14:paraId="44F95570" w14:textId="2C4F7AD6" w:rsidR="007B4017" w:rsidRDefault="007B4017" w:rsidP="007B4017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Dosadašnje iskustvo u provedbi projekata </w:t>
            </w: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EU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i promociji EU fondova unutar studentske populacije 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(ukoliko postoji):</w:t>
            </w:r>
          </w:p>
          <w:p w14:paraId="3C839928" w14:textId="7AC3CF6C" w:rsidR="007B4017" w:rsidRPr="006A115F" w:rsidRDefault="007B4017" w:rsidP="007B4017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1F9768D7" w14:textId="77777777" w:rsidR="007B4017" w:rsidRPr="006A115F" w:rsidRDefault="007B401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D3A7C37" w14:textId="071847A1" w:rsidR="00E647C4" w:rsidRDefault="00E647C4" w:rsidP="00E647C4">
      <w:pPr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p w14:paraId="498093B9" w14:textId="77777777" w:rsidR="007B4017" w:rsidRPr="00E647C4" w:rsidRDefault="007B4017" w:rsidP="00E647C4">
      <w:pPr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p w14:paraId="27BC3C2C" w14:textId="5CBB0F8E" w:rsidR="00E21B07" w:rsidRPr="0029610B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Izjavljujem pod materijalnom i kaznenom odgovornošću da su informacije iznesene u ovom prijavnom obrascu za iskazivanje interesa istinite i potpune. Potpisom prijavnog obrasca za iskazivanje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interesa </w:t>
      </w:r>
      <w:r w:rsidR="001817CC">
        <w:rPr>
          <w:rFonts w:ascii="Calibri" w:eastAsia="SimSun" w:hAnsi="Calibri"/>
          <w:color w:val="000000"/>
          <w:sz w:val="22"/>
          <w:szCs w:val="22"/>
          <w:lang w:eastAsia="zh-CN"/>
        </w:rPr>
        <w:t>potvrđujemo da ćemo kao studentska udruga/neformalna grupa studenata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>, ukoliko budemo odabrani,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u potpunosti sudjelovati u provedbi Projekta „Akademija regionalnoga razvoja i fondova </w:t>
      </w:r>
      <w:r w:rsidR="008406C9">
        <w:rPr>
          <w:rFonts w:ascii="Calibri" w:eastAsia="SimSun" w:hAnsi="Calibri"/>
          <w:color w:val="000000"/>
          <w:sz w:val="22"/>
          <w:szCs w:val="22"/>
          <w:lang w:eastAsia="zh-CN"/>
        </w:rPr>
        <w:t>EU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“ za 20</w:t>
      </w:r>
      <w:r w:rsidR="00672F90">
        <w:rPr>
          <w:rFonts w:ascii="Calibri" w:eastAsia="SimSun" w:hAnsi="Calibri"/>
          <w:color w:val="000000"/>
          <w:sz w:val="22"/>
          <w:szCs w:val="22"/>
          <w:lang w:eastAsia="zh-CN"/>
        </w:rPr>
        <w:t>2</w:t>
      </w:r>
      <w:r w:rsidR="007B4017">
        <w:rPr>
          <w:rFonts w:ascii="Calibri" w:eastAsia="SimSun" w:hAnsi="Calibri"/>
          <w:color w:val="000000"/>
          <w:sz w:val="22"/>
          <w:szCs w:val="22"/>
          <w:lang w:eastAsia="zh-CN"/>
        </w:rPr>
        <w:t>1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.</w:t>
      </w:r>
      <w:r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</w:t>
      </w:r>
      <w:r w:rsidR="00B20639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godinu 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i svim aktivnostima vezanima uz </w:t>
      </w:r>
      <w:r w:rsidR="00CE4798">
        <w:rPr>
          <w:rFonts w:ascii="Calibri" w:eastAsia="SimSun" w:hAnsi="Calibri"/>
          <w:color w:val="000000"/>
          <w:sz w:val="22"/>
          <w:szCs w:val="22"/>
          <w:lang w:eastAsia="zh-CN"/>
        </w:rPr>
        <w:t>projekt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. </w:t>
      </w:r>
    </w:p>
    <w:p w14:paraId="7B5D36ED" w14:textId="0A61D329" w:rsidR="00E21B07" w:rsidRPr="007F28DE" w:rsidRDefault="00E21B07" w:rsidP="00E21B07">
      <w:pPr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018"/>
      </w:tblGrid>
      <w:tr w:rsidR="00E21B07" w:rsidRPr="006A115F" w14:paraId="40CE35CF" w14:textId="77777777" w:rsidTr="00A24EF5">
        <w:trPr>
          <w:trHeight w:val="660"/>
        </w:trPr>
        <w:tc>
          <w:tcPr>
            <w:tcW w:w="3096" w:type="dxa"/>
            <w:shd w:val="clear" w:color="auto" w:fill="auto"/>
            <w:vAlign w:val="center"/>
          </w:tcPr>
          <w:p w14:paraId="42112539" w14:textId="250E170C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Voditelj/ica projekta </w:t>
            </w:r>
          </w:p>
        </w:tc>
        <w:tc>
          <w:tcPr>
            <w:tcW w:w="6192" w:type="dxa"/>
            <w:shd w:val="clear" w:color="auto" w:fill="auto"/>
          </w:tcPr>
          <w:p w14:paraId="26CDD0C1" w14:textId="6D2D27D5"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0E952262" w14:textId="77777777" w:rsidTr="00A24EF5">
        <w:trPr>
          <w:trHeight w:val="649"/>
        </w:trPr>
        <w:tc>
          <w:tcPr>
            <w:tcW w:w="3096" w:type="dxa"/>
            <w:shd w:val="clear" w:color="auto" w:fill="auto"/>
            <w:vAlign w:val="center"/>
          </w:tcPr>
          <w:p w14:paraId="41F31ACB" w14:textId="7FB1DFA1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Datum i potpis</w:t>
            </w:r>
          </w:p>
        </w:tc>
        <w:tc>
          <w:tcPr>
            <w:tcW w:w="6192" w:type="dxa"/>
            <w:shd w:val="clear" w:color="auto" w:fill="auto"/>
          </w:tcPr>
          <w:p w14:paraId="2657BA5C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A54BD9B" w14:textId="4E0E33A1" w:rsidR="00E21B07" w:rsidRPr="007F28DE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p w14:paraId="7BCDAACF" w14:textId="4223C88B" w:rsidR="00E21B07" w:rsidRDefault="008406C9" w:rsidP="008406C9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8406C9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O rezultatima Javnog poziva 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Ministarstvo regionalnoga razvoja i fondova Europske unije </w:t>
      </w:r>
      <w:r w:rsidRPr="008406C9">
        <w:rPr>
          <w:rFonts w:ascii="Calibri" w:eastAsia="SimSun" w:hAnsi="Calibri"/>
          <w:color w:val="000000"/>
          <w:sz w:val="22"/>
          <w:szCs w:val="22"/>
          <w:lang w:eastAsia="zh-CN"/>
        </w:rPr>
        <w:t>će obavijestiti kandidate odmah po završetku postupka ocjenjivanja.</w:t>
      </w:r>
    </w:p>
    <w:p w14:paraId="5749DC91" w14:textId="3E740AC0" w:rsidR="008406C9" w:rsidRPr="008406C9" w:rsidRDefault="008406C9" w:rsidP="008406C9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667BECD2" w14:textId="7CF6F3ED" w:rsidR="00E647C4" w:rsidRDefault="00E647C4" w:rsidP="00E647C4"/>
    <w:sectPr w:rsidR="00E647C4" w:rsidSect="00FA7A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F8877" w14:textId="77777777" w:rsidR="007B6CFA" w:rsidRDefault="007B6CFA" w:rsidP="00FA7AE3">
      <w:r>
        <w:separator/>
      </w:r>
    </w:p>
  </w:endnote>
  <w:endnote w:type="continuationSeparator" w:id="0">
    <w:p w14:paraId="74DF97B5" w14:textId="77777777" w:rsidR="007B6CFA" w:rsidRDefault="007B6CFA" w:rsidP="00FA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B2F4" w14:textId="77777777" w:rsidR="007B6CFA" w:rsidRDefault="007B6CFA" w:rsidP="00FA7AE3">
      <w:r>
        <w:separator/>
      </w:r>
    </w:p>
  </w:footnote>
  <w:footnote w:type="continuationSeparator" w:id="0">
    <w:p w14:paraId="61074448" w14:textId="77777777" w:rsidR="007B6CFA" w:rsidRDefault="007B6CFA" w:rsidP="00FA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A0B"/>
    <w:multiLevelType w:val="hybridMultilevel"/>
    <w:tmpl w:val="D27090B6"/>
    <w:lvl w:ilvl="0" w:tplc="0CAEDE3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0D36"/>
    <w:multiLevelType w:val="hybridMultilevel"/>
    <w:tmpl w:val="07C451E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07"/>
    <w:rsid w:val="00010384"/>
    <w:rsid w:val="00023E67"/>
    <w:rsid w:val="001817CC"/>
    <w:rsid w:val="001B1A04"/>
    <w:rsid w:val="00305851"/>
    <w:rsid w:val="004203A2"/>
    <w:rsid w:val="0044285D"/>
    <w:rsid w:val="004472A9"/>
    <w:rsid w:val="005F1847"/>
    <w:rsid w:val="0065177A"/>
    <w:rsid w:val="00672F90"/>
    <w:rsid w:val="00785B60"/>
    <w:rsid w:val="007B4017"/>
    <w:rsid w:val="007B4F68"/>
    <w:rsid w:val="007B6CFA"/>
    <w:rsid w:val="007C1315"/>
    <w:rsid w:val="007F57F6"/>
    <w:rsid w:val="008406C9"/>
    <w:rsid w:val="00915813"/>
    <w:rsid w:val="00A83AA4"/>
    <w:rsid w:val="00A83DE9"/>
    <w:rsid w:val="00B20639"/>
    <w:rsid w:val="00C4782B"/>
    <w:rsid w:val="00CA53C9"/>
    <w:rsid w:val="00CE4798"/>
    <w:rsid w:val="00D62D15"/>
    <w:rsid w:val="00D633D3"/>
    <w:rsid w:val="00D97D40"/>
    <w:rsid w:val="00E21B07"/>
    <w:rsid w:val="00E32D89"/>
    <w:rsid w:val="00E647C4"/>
    <w:rsid w:val="00F5780D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D9EB"/>
  <w15:docId w15:val="{03C12333-8E3E-48A3-936D-DBD0AF4C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21B07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647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47C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47C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47C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47C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7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7C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647C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A7A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7A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7A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7AE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Štifter</dc:creator>
  <cp:lastModifiedBy>Željko Matas</cp:lastModifiedBy>
  <cp:revision>2</cp:revision>
  <cp:lastPrinted>2019-01-17T09:37:00Z</cp:lastPrinted>
  <dcterms:created xsi:type="dcterms:W3CDTF">2021-03-04T14:11:00Z</dcterms:created>
  <dcterms:modified xsi:type="dcterms:W3CDTF">2021-03-04T14:11:00Z</dcterms:modified>
</cp:coreProperties>
</file>