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4328" w14:textId="5430EEEA" w:rsidR="004203A2" w:rsidRDefault="00FA7AE3" w:rsidP="00E21B07">
      <w:pPr>
        <w:spacing w:after="200" w:line="276" w:lineRule="auto"/>
        <w:jc w:val="center"/>
        <w:rPr>
          <w:rFonts w:ascii="Calibri" w:eastAsia="SimSun" w:hAnsi="Calibri"/>
          <w:b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 wp14:anchorId="744A6963" wp14:editId="3D4C8528">
            <wp:simplePos x="0" y="0"/>
            <wp:positionH relativeFrom="margin">
              <wp:posOffset>3414395</wp:posOffset>
            </wp:positionH>
            <wp:positionV relativeFrom="paragraph">
              <wp:posOffset>2540</wp:posOffset>
            </wp:positionV>
            <wp:extent cx="2586355" cy="1400175"/>
            <wp:effectExtent l="0" t="0" r="4445" b="9525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AA225" w14:textId="77777777" w:rsidR="00FA7AE3" w:rsidRDefault="00FA7AE3" w:rsidP="00E21B07">
      <w:pPr>
        <w:spacing w:after="200" w:line="276" w:lineRule="auto"/>
        <w:jc w:val="center"/>
        <w:rPr>
          <w:rFonts w:ascii="Calibri" w:eastAsia="SimSun" w:hAnsi="Calibri"/>
          <w:b/>
          <w:color w:val="000000"/>
          <w:sz w:val="32"/>
          <w:szCs w:val="32"/>
          <w:lang w:eastAsia="zh-CN"/>
        </w:rPr>
      </w:pPr>
    </w:p>
    <w:p w14:paraId="3FAB33F7" w14:textId="77777777" w:rsidR="00FA7AE3" w:rsidRDefault="00FA7AE3" w:rsidP="00E21B07">
      <w:pPr>
        <w:spacing w:after="200" w:line="276" w:lineRule="auto"/>
        <w:jc w:val="center"/>
        <w:rPr>
          <w:rFonts w:ascii="Calibri" w:eastAsia="SimSun" w:hAnsi="Calibri"/>
          <w:b/>
          <w:color w:val="000000"/>
          <w:sz w:val="32"/>
          <w:szCs w:val="32"/>
          <w:lang w:eastAsia="zh-CN"/>
        </w:rPr>
      </w:pPr>
    </w:p>
    <w:p w14:paraId="25F5725C" w14:textId="77777777" w:rsidR="00FA7AE3" w:rsidRDefault="00FA7AE3" w:rsidP="00E21B07">
      <w:pPr>
        <w:spacing w:after="200" w:line="276" w:lineRule="auto"/>
        <w:jc w:val="center"/>
        <w:rPr>
          <w:rFonts w:ascii="Calibri" w:eastAsia="SimSun" w:hAnsi="Calibri"/>
          <w:b/>
          <w:color w:val="000000"/>
          <w:sz w:val="32"/>
          <w:szCs w:val="32"/>
          <w:lang w:eastAsia="zh-CN"/>
        </w:rPr>
      </w:pPr>
    </w:p>
    <w:p w14:paraId="1C07B997" w14:textId="33627387" w:rsidR="00E21B07" w:rsidRDefault="00E21B07" w:rsidP="00E21B07">
      <w:pPr>
        <w:spacing w:after="200" w:line="276" w:lineRule="auto"/>
        <w:jc w:val="center"/>
        <w:rPr>
          <w:rFonts w:ascii="Calibri" w:eastAsia="SimSun" w:hAnsi="Calibri"/>
          <w:b/>
          <w:color w:val="000000"/>
          <w:sz w:val="32"/>
          <w:szCs w:val="32"/>
          <w:lang w:eastAsia="zh-CN"/>
        </w:rPr>
      </w:pPr>
      <w:r w:rsidRPr="002C4946">
        <w:rPr>
          <w:rFonts w:ascii="Calibri" w:eastAsia="SimSun" w:hAnsi="Calibri"/>
          <w:b/>
          <w:color w:val="000000"/>
          <w:sz w:val="32"/>
          <w:szCs w:val="32"/>
          <w:lang w:eastAsia="zh-CN"/>
        </w:rPr>
        <w:t>PRIJAVNI OBRAZAC</w:t>
      </w:r>
    </w:p>
    <w:p w14:paraId="64DAC8AF" w14:textId="77777777" w:rsidR="00FA7AE3" w:rsidRDefault="00E21B07" w:rsidP="00E21B07">
      <w:pPr>
        <w:spacing w:line="276" w:lineRule="auto"/>
        <w:jc w:val="center"/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  <w:r w:rsidRPr="002C4946">
        <w:rPr>
          <w:rFonts w:ascii="Calibri" w:eastAsia="SimSun" w:hAnsi="Calibri"/>
          <w:b/>
          <w:color w:val="000000"/>
          <w:sz w:val="28"/>
          <w:szCs w:val="28"/>
          <w:lang w:eastAsia="zh-CN"/>
        </w:rPr>
        <w:t xml:space="preserve">ZA ISKAZIVANJE INTERESA ZA SUDJELOVANJE U PROJEKTU </w:t>
      </w:r>
    </w:p>
    <w:p w14:paraId="411B07A1" w14:textId="77777777" w:rsidR="007B4017" w:rsidRDefault="00E21B07" w:rsidP="00E21B07">
      <w:pPr>
        <w:spacing w:line="276" w:lineRule="auto"/>
        <w:jc w:val="center"/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  <w:r w:rsidRPr="002C4946">
        <w:rPr>
          <w:rFonts w:ascii="Calibri" w:eastAsia="SimSun" w:hAnsi="Calibri"/>
          <w:b/>
          <w:color w:val="000000"/>
          <w:sz w:val="28"/>
          <w:szCs w:val="28"/>
          <w:lang w:eastAsia="zh-CN"/>
        </w:rPr>
        <w:t xml:space="preserve">„AKADEMIJA REGIONALNOGA RAZVOJA I FONDOVA EU“ </w:t>
      </w:r>
    </w:p>
    <w:p w14:paraId="6F678B80" w14:textId="5D528090" w:rsidR="00E21B07" w:rsidRPr="002C4946" w:rsidRDefault="00E21B07" w:rsidP="00E21B07">
      <w:pPr>
        <w:spacing w:line="276" w:lineRule="auto"/>
        <w:jc w:val="center"/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  <w:r w:rsidRPr="002C4946">
        <w:rPr>
          <w:rFonts w:ascii="Calibri" w:eastAsia="SimSun" w:hAnsi="Calibri"/>
          <w:b/>
          <w:color w:val="000000"/>
          <w:sz w:val="28"/>
          <w:szCs w:val="28"/>
          <w:lang w:eastAsia="zh-CN"/>
        </w:rPr>
        <w:t>TIJEKOM 20</w:t>
      </w:r>
      <w:r w:rsidR="007B4017">
        <w:rPr>
          <w:rFonts w:ascii="Calibri" w:eastAsia="SimSun" w:hAnsi="Calibri"/>
          <w:b/>
          <w:color w:val="000000"/>
          <w:sz w:val="28"/>
          <w:szCs w:val="28"/>
          <w:lang w:eastAsia="zh-CN"/>
        </w:rPr>
        <w:t>21</w:t>
      </w:r>
      <w:r w:rsidRPr="002C4946">
        <w:rPr>
          <w:rFonts w:ascii="Calibri" w:eastAsia="SimSun" w:hAnsi="Calibri"/>
          <w:b/>
          <w:color w:val="000000"/>
          <w:sz w:val="28"/>
          <w:szCs w:val="28"/>
          <w:lang w:eastAsia="zh-CN"/>
        </w:rPr>
        <w:t>. GODINE</w:t>
      </w:r>
    </w:p>
    <w:p w14:paraId="725FAFCC" w14:textId="527FC516" w:rsidR="00E21B07" w:rsidRDefault="00E21B07" w:rsidP="00E21B07">
      <w:pPr>
        <w:spacing w:line="276" w:lineRule="auto"/>
        <w:jc w:val="center"/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</w:p>
    <w:p w14:paraId="0AB8C43F" w14:textId="77777777" w:rsidR="007B4017" w:rsidRDefault="007B4017" w:rsidP="00E21B07">
      <w:pPr>
        <w:spacing w:line="276" w:lineRule="auto"/>
        <w:jc w:val="center"/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79"/>
      </w:tblGrid>
      <w:tr w:rsidR="00E21B07" w:rsidRPr="007B4017" w14:paraId="37BE4F8E" w14:textId="77777777" w:rsidTr="007B4017">
        <w:trPr>
          <w:trHeight w:val="435"/>
        </w:trPr>
        <w:tc>
          <w:tcPr>
            <w:tcW w:w="3681" w:type="dxa"/>
            <w:shd w:val="clear" w:color="auto" w:fill="auto"/>
            <w:vAlign w:val="center"/>
          </w:tcPr>
          <w:p w14:paraId="5BE82084" w14:textId="77777777" w:rsidR="00E21B07" w:rsidRPr="007B4017" w:rsidRDefault="00E21B07" w:rsidP="00A24EF5">
            <w:pPr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Naziv projekta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73344815" w14:textId="295A7550" w:rsidR="00E21B07" w:rsidRPr="007B4017" w:rsidRDefault="00E21B07" w:rsidP="00A24EF5">
            <w:pPr>
              <w:jc w:val="both"/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„Akademija regionalnoga </w:t>
            </w:r>
            <w:r w:rsidR="005F1847"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>razvoja i fondova EU</w:t>
            </w: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>“</w:t>
            </w:r>
          </w:p>
        </w:tc>
      </w:tr>
      <w:tr w:rsidR="00E21B07" w:rsidRPr="007B4017" w14:paraId="64AA3134" w14:textId="77777777" w:rsidTr="007B4017">
        <w:trPr>
          <w:trHeight w:val="983"/>
        </w:trPr>
        <w:tc>
          <w:tcPr>
            <w:tcW w:w="3681" w:type="dxa"/>
            <w:shd w:val="clear" w:color="auto" w:fill="auto"/>
            <w:vAlign w:val="center"/>
          </w:tcPr>
          <w:p w14:paraId="1AFED33B" w14:textId="77777777" w:rsidR="00E21B07" w:rsidRPr="007B4017" w:rsidRDefault="00E21B07" w:rsidP="007B4017">
            <w:pPr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Nadležno tijelo za objavu poziva za iskaz interesa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CFA2D57" w14:textId="15B63EF9" w:rsidR="00E21B07" w:rsidRPr="007B4017" w:rsidRDefault="00E21B07" w:rsidP="00A24EF5">
            <w:pPr>
              <w:jc w:val="both"/>
              <w:rPr>
                <w:rFonts w:ascii="Calibri" w:eastAsia="SimSun" w:hAnsi="Calibri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Ministarstvo regionalnoga razvoja i fondova Europske unije </w:t>
            </w:r>
          </w:p>
        </w:tc>
      </w:tr>
      <w:tr w:rsidR="007B4017" w:rsidRPr="007B4017" w14:paraId="5E6415EE" w14:textId="77777777" w:rsidTr="007B4017">
        <w:trPr>
          <w:trHeight w:val="53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791C5F4" w14:textId="5068FD1B" w:rsidR="007B4017" w:rsidRPr="007B4017" w:rsidRDefault="007B4017" w:rsidP="00A24EF5">
            <w:pPr>
              <w:jc w:val="both"/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>Podaci o studentskoj udruzi/ neformalnoj grupi studenata</w:t>
            </w:r>
          </w:p>
        </w:tc>
      </w:tr>
      <w:tr w:rsidR="007B4017" w:rsidRPr="007B4017" w14:paraId="6AE24B4E" w14:textId="6C61844A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4CFE658A" w14:textId="77777777" w:rsid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1247DCA5" w14:textId="77777777" w:rsid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  <w:t>Naziv studentske udruge/neformalne grupe studenata:</w:t>
            </w:r>
          </w:p>
          <w:p w14:paraId="71372062" w14:textId="568A4A0E" w:rsidR="007B4017" w:rsidRP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741CF368" w14:textId="77777777" w:rsidR="007B4017" w:rsidRP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7B4017" w14:paraId="60444275" w14:textId="7B09F181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5AB1562F" w14:textId="6CEB661F" w:rsidR="007B4017" w:rsidRP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  <w:t>Grad: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6B88713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1B3E4898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4782E6DC" w14:textId="10229F19" w:rsidR="007B4017" w:rsidRP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7B4017" w14:paraId="10F44460" w14:textId="484B4C20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217497E7" w14:textId="47B83D81" w:rsidR="007B4017" w:rsidRP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  <w:t>Visoko učilište: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5134AC35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026D4601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0BB438B3" w14:textId="6CBF5002" w:rsidR="007B4017" w:rsidRP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7B4017" w14:paraId="52223838" w14:textId="32756045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0EA45A20" w14:textId="119A7B69" w:rsidR="007B4017" w:rsidRP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  <w:t>Adresa: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51C53D61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5AA0412B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5BFB0A89" w14:textId="16D092E6" w:rsidR="007B4017" w:rsidRP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7B4017" w14:paraId="7C931420" w14:textId="77777777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4982EF99" w14:textId="16D62EFF" w:rsidR="007B4017" w:rsidRP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  <w:t>Telefon: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464C1A71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293E1C02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3F2EAC41" w14:textId="709F459A" w:rsidR="007B4017" w:rsidRP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7B4017" w14:paraId="49206999" w14:textId="77777777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1C036610" w14:textId="3105AE3C" w:rsidR="007B4017" w:rsidRP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  <w:t>E-mail: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0DB2EEC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6F6899E8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496F2D0F" w14:textId="73A3D67E" w:rsidR="007B4017" w:rsidRP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7B4017" w14:paraId="14369E0E" w14:textId="77777777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0C414EFF" w14:textId="46624025" w:rsidR="007B4017" w:rsidRP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  <w:t>Ukupan broj članova udruge/neformalne grupe studenata</w:t>
            </w:r>
            <w:r w:rsidRPr="007B4017"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80EE52D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6AA70406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067C121D" w14:textId="77777777" w:rsid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40804728" w14:textId="24525B0F" w:rsidR="007B4017" w:rsidRP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7B4017" w14:paraId="41A05079" w14:textId="77777777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102CEDB8" w14:textId="77777777" w:rsid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28237302" w14:textId="77777777" w:rsid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  <w:t>Broj članova udruge/neformalne grupe studenata koji planiraju sudjelovati u projektu:</w:t>
            </w:r>
          </w:p>
          <w:p w14:paraId="182A7F51" w14:textId="26A8787F" w:rsidR="007B4017" w:rsidRP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31631819" w14:textId="77777777" w:rsidR="007B4017" w:rsidRP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7B4017" w14:paraId="241CF7C4" w14:textId="77777777" w:rsidTr="00B43886">
        <w:trPr>
          <w:trHeight w:val="53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1750BC8" w14:textId="77777777" w:rsidR="007B4017" w:rsidRDefault="007B4017" w:rsidP="00B43886">
            <w:pPr>
              <w:jc w:val="both"/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23585AEE" w14:textId="77777777" w:rsidR="007B4017" w:rsidRDefault="007B4017" w:rsidP="00B43886">
            <w:pPr>
              <w:jc w:val="both"/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>Podaci o</w:t>
            </w:r>
            <w:r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članovima </w:t>
            </w: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>studentsk</w:t>
            </w:r>
            <w:r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>e</w:t>
            </w: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udru</w:t>
            </w:r>
            <w:r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>ge</w:t>
            </w: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>/ neformaln</w:t>
            </w:r>
            <w:r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>e</w:t>
            </w: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grup</w:t>
            </w:r>
            <w:r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e </w:t>
            </w:r>
            <w:r w:rsidRPr="007B4017"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>studenata</w:t>
            </w:r>
            <w:r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  <w:t xml:space="preserve"> koji žele sudjelovati u projektu</w:t>
            </w:r>
          </w:p>
          <w:p w14:paraId="556879FE" w14:textId="5251B34C" w:rsidR="007B4017" w:rsidRPr="007B4017" w:rsidRDefault="007B4017" w:rsidP="00B43886">
            <w:pPr>
              <w:jc w:val="both"/>
              <w:rPr>
                <w:rFonts w:ascii="Calibri" w:eastAsia="SimSun" w:hAnsi="Calibri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7B4017" w14:paraId="76064924" w14:textId="77777777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5EAE6C54" w14:textId="77777777" w:rsid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4BFC495E" w14:textId="77777777" w:rsid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  <w:t>Upisani smjer na visokom učilištu za svakog pojedinog člana koji želi sudjelovati u projektu:</w:t>
            </w:r>
          </w:p>
          <w:p w14:paraId="48A12A39" w14:textId="0FA51AA8" w:rsidR="007B4017" w:rsidRP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69DD9E14" w14:textId="77777777" w:rsidR="007B4017" w:rsidRP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7B4017" w14:paraId="08AA73A8" w14:textId="77777777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6B62222C" w14:textId="77777777" w:rsid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  <w:p w14:paraId="776AF554" w14:textId="77777777" w:rsid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  <w:r w:rsidRPr="007B4017"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  <w:t>Upisana nastavna godina za svakog pojedinog člana koji želi sudjelovati u projektu:</w:t>
            </w:r>
          </w:p>
          <w:p w14:paraId="28C83D3C" w14:textId="2EC5DAE3" w:rsidR="007B4017" w:rsidRPr="007B4017" w:rsidRDefault="007B4017" w:rsidP="007B4017">
            <w:pPr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24E1E211" w14:textId="77777777" w:rsidR="007B4017" w:rsidRPr="007B4017" w:rsidRDefault="007B4017" w:rsidP="00A24EF5">
            <w:pPr>
              <w:jc w:val="both"/>
              <w:rPr>
                <w:rFonts w:ascii="Calibri" w:eastAsia="SimSun" w:hAnsi="Calibri"/>
                <w:bCs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6A115F" w14:paraId="3CDE142A" w14:textId="77777777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708444E6" w14:textId="6E7E5AC8" w:rsidR="007B4017" w:rsidRDefault="007B4017" w:rsidP="007B4017">
            <w:pPr>
              <w:rPr>
                <w:rFonts w:ascii="Calibri" w:eastAsia="SimSun" w:hAnsi="Calibri"/>
                <w:b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Imenovani/a voditelj/ica projekta i zamjena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16DA6158" w14:textId="0F50A06B" w:rsidR="007B4017" w:rsidRDefault="007B401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  <w:p w14:paraId="2326D694" w14:textId="77777777" w:rsidR="007B4017" w:rsidRDefault="007B401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  <w:p w14:paraId="542DF3E3" w14:textId="77777777" w:rsidR="007B4017" w:rsidRDefault="007B401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  <w:p w14:paraId="1D540F5D" w14:textId="52D51907" w:rsidR="007B4017" w:rsidRPr="006A115F" w:rsidRDefault="007B401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6A115F" w14:paraId="5EA09EA1" w14:textId="77777777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4BF91488" w14:textId="3810C433" w:rsidR="007B4017" w:rsidRPr="006A115F" w:rsidRDefault="007B4017" w:rsidP="007B4017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Kontakti imenovanog/e</w:t>
            </w: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 voditelj</w:t>
            </w:r>
            <w: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a/ica projekta i zamjene (e-mail, mobitel)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4522E9C1" w14:textId="77777777" w:rsidR="007B4017" w:rsidRDefault="007B401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  <w:p w14:paraId="106EEDD0" w14:textId="77777777" w:rsidR="007B4017" w:rsidRDefault="007B401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  <w:p w14:paraId="1CD021CE" w14:textId="77777777" w:rsidR="007B4017" w:rsidRDefault="007B401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  <w:p w14:paraId="2D9595CD" w14:textId="0AA5FC63" w:rsidR="007B4017" w:rsidRPr="006A115F" w:rsidRDefault="007B401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B4017" w:rsidRPr="006A115F" w14:paraId="0E9DBF0C" w14:textId="77777777" w:rsidTr="007B4017">
        <w:trPr>
          <w:trHeight w:val="534"/>
        </w:trPr>
        <w:tc>
          <w:tcPr>
            <w:tcW w:w="3681" w:type="dxa"/>
            <w:shd w:val="clear" w:color="auto" w:fill="auto"/>
            <w:vAlign w:val="center"/>
          </w:tcPr>
          <w:p w14:paraId="002832B9" w14:textId="77777777" w:rsidR="007B4017" w:rsidRDefault="007B4017" w:rsidP="007B4017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  <w:p w14:paraId="44F95570" w14:textId="2C4F7AD6" w:rsidR="007B4017" w:rsidRDefault="007B4017" w:rsidP="007B4017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Dosadašnje iskustvo u provedbi projekata </w:t>
            </w:r>
            <w: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EU</w:t>
            </w: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i promociji EU fondova unutar studentske populacije </w:t>
            </w: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(ukoliko postoji):</w:t>
            </w:r>
          </w:p>
          <w:p w14:paraId="3C839928" w14:textId="7AC3CF6C" w:rsidR="007B4017" w:rsidRPr="006A115F" w:rsidRDefault="007B4017" w:rsidP="007B4017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79" w:type="dxa"/>
            <w:shd w:val="clear" w:color="auto" w:fill="auto"/>
            <w:vAlign w:val="center"/>
          </w:tcPr>
          <w:p w14:paraId="1F9768D7" w14:textId="77777777" w:rsidR="007B4017" w:rsidRPr="006A115F" w:rsidRDefault="007B401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5D3A7C37" w14:textId="071847A1" w:rsidR="00E647C4" w:rsidRDefault="00E647C4" w:rsidP="00E647C4">
      <w:pPr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</w:p>
    <w:p w14:paraId="498093B9" w14:textId="77777777" w:rsidR="007B4017" w:rsidRPr="00E647C4" w:rsidRDefault="007B4017" w:rsidP="00E647C4">
      <w:pPr>
        <w:rPr>
          <w:rFonts w:ascii="Calibri" w:eastAsia="SimSun" w:hAnsi="Calibri"/>
          <w:b/>
          <w:color w:val="000000"/>
          <w:sz w:val="28"/>
          <w:szCs w:val="28"/>
          <w:lang w:eastAsia="zh-CN"/>
        </w:rPr>
      </w:pPr>
    </w:p>
    <w:p w14:paraId="27BC3C2C" w14:textId="5CBB0F8E" w:rsidR="00E21B07" w:rsidRPr="0029610B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>Izjavljujem pod materijalnom i kaznenom odgovornošću da su informacije iznesene u ovom prijavnom obrascu za iskazivanje interesa istinite i potpune. Potpisom prijavnog obrasca za iskazivanje</w:t>
      </w:r>
      <w:r w:rsidR="00FA7AE3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 interesa </w:t>
      </w:r>
      <w:r w:rsidR="001817CC">
        <w:rPr>
          <w:rFonts w:ascii="Calibri" w:eastAsia="SimSun" w:hAnsi="Calibri"/>
          <w:color w:val="000000"/>
          <w:sz w:val="22"/>
          <w:szCs w:val="22"/>
          <w:lang w:eastAsia="zh-CN"/>
        </w:rPr>
        <w:t>potvrđujemo da ćemo kao studentska udruga/neformalna grupa studenata</w:t>
      </w:r>
      <w:r w:rsidR="00FA7AE3">
        <w:rPr>
          <w:rFonts w:ascii="Calibri" w:eastAsia="SimSun" w:hAnsi="Calibri"/>
          <w:color w:val="000000"/>
          <w:sz w:val="22"/>
          <w:szCs w:val="22"/>
          <w:lang w:eastAsia="zh-CN"/>
        </w:rPr>
        <w:t>, ukoliko budemo odabrani,</w:t>
      </w: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 u potpunosti sudjelovati u provedbi Projekta „Akademija regionalnoga razvoja i fondova </w:t>
      </w:r>
      <w:r w:rsidR="008406C9">
        <w:rPr>
          <w:rFonts w:ascii="Calibri" w:eastAsia="SimSun" w:hAnsi="Calibri"/>
          <w:color w:val="000000"/>
          <w:sz w:val="22"/>
          <w:szCs w:val="22"/>
          <w:lang w:eastAsia="zh-CN"/>
        </w:rPr>
        <w:t>EU</w:t>
      </w: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>“ za 20</w:t>
      </w:r>
      <w:r w:rsidR="00672F90">
        <w:rPr>
          <w:rFonts w:ascii="Calibri" w:eastAsia="SimSun" w:hAnsi="Calibri"/>
          <w:color w:val="000000"/>
          <w:sz w:val="22"/>
          <w:szCs w:val="22"/>
          <w:lang w:eastAsia="zh-CN"/>
        </w:rPr>
        <w:t>2</w:t>
      </w:r>
      <w:r w:rsidR="007B4017">
        <w:rPr>
          <w:rFonts w:ascii="Calibri" w:eastAsia="SimSun" w:hAnsi="Calibri"/>
          <w:color w:val="000000"/>
          <w:sz w:val="22"/>
          <w:szCs w:val="22"/>
          <w:lang w:eastAsia="zh-CN"/>
        </w:rPr>
        <w:t>1</w:t>
      </w: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>.</w:t>
      </w:r>
      <w:r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 </w:t>
      </w:r>
      <w:r w:rsidR="00B20639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godinu </w:t>
      </w: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i svim aktivnostima vezanima uz </w:t>
      </w:r>
      <w:r w:rsidR="00CE4798">
        <w:rPr>
          <w:rFonts w:ascii="Calibri" w:eastAsia="SimSun" w:hAnsi="Calibri"/>
          <w:color w:val="000000"/>
          <w:sz w:val="22"/>
          <w:szCs w:val="22"/>
          <w:lang w:eastAsia="zh-CN"/>
        </w:rPr>
        <w:t>projekt</w:t>
      </w:r>
      <w:r w:rsidRPr="0029610B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. </w:t>
      </w:r>
    </w:p>
    <w:p w14:paraId="7B5D36ED" w14:textId="0A61D329" w:rsidR="00E21B07" w:rsidRPr="007F28DE" w:rsidRDefault="00E21B07" w:rsidP="00E21B07">
      <w:pPr>
        <w:jc w:val="both"/>
        <w:rPr>
          <w:rFonts w:ascii="Calibri" w:eastAsia="SimSun" w:hAnsi="Calibri"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018"/>
      </w:tblGrid>
      <w:tr w:rsidR="00E21B07" w:rsidRPr="006A115F" w14:paraId="40CE35CF" w14:textId="77777777" w:rsidTr="00A24EF5">
        <w:trPr>
          <w:trHeight w:val="660"/>
        </w:trPr>
        <w:tc>
          <w:tcPr>
            <w:tcW w:w="3096" w:type="dxa"/>
            <w:shd w:val="clear" w:color="auto" w:fill="auto"/>
            <w:vAlign w:val="center"/>
          </w:tcPr>
          <w:p w14:paraId="42112539" w14:textId="250E170C"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 xml:space="preserve">Voditelj/ica projekta </w:t>
            </w:r>
          </w:p>
        </w:tc>
        <w:tc>
          <w:tcPr>
            <w:tcW w:w="6192" w:type="dxa"/>
            <w:shd w:val="clear" w:color="auto" w:fill="auto"/>
          </w:tcPr>
          <w:p w14:paraId="26CDD0C1" w14:textId="6D2D27D5" w:rsidR="00E21B07" w:rsidRPr="006A115F" w:rsidRDefault="00E21B0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21B07" w:rsidRPr="006A115F" w14:paraId="0E952262" w14:textId="77777777" w:rsidTr="00A24EF5">
        <w:trPr>
          <w:trHeight w:val="649"/>
        </w:trPr>
        <w:tc>
          <w:tcPr>
            <w:tcW w:w="3096" w:type="dxa"/>
            <w:shd w:val="clear" w:color="auto" w:fill="auto"/>
            <w:vAlign w:val="center"/>
          </w:tcPr>
          <w:p w14:paraId="41F31ACB" w14:textId="7FB1DFA1" w:rsidR="00E21B07" w:rsidRPr="006A115F" w:rsidRDefault="00E21B07" w:rsidP="00A24EF5">
            <w:pPr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  <w:r w:rsidRPr="006A115F"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  <w:t>Datum i potpis</w:t>
            </w:r>
          </w:p>
        </w:tc>
        <w:tc>
          <w:tcPr>
            <w:tcW w:w="6192" w:type="dxa"/>
            <w:shd w:val="clear" w:color="auto" w:fill="auto"/>
          </w:tcPr>
          <w:p w14:paraId="2657BA5C" w14:textId="77777777" w:rsidR="00E21B07" w:rsidRPr="006A115F" w:rsidRDefault="00E21B07" w:rsidP="00A24EF5">
            <w:pPr>
              <w:jc w:val="both"/>
              <w:rPr>
                <w:rFonts w:ascii="Calibri" w:eastAsia="SimSun" w:hAnsi="Calibr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0A54BD9B" w14:textId="4E0E33A1" w:rsidR="00E21B07" w:rsidRPr="007F28DE" w:rsidRDefault="00E21B07" w:rsidP="00E21B07">
      <w:pPr>
        <w:spacing w:line="276" w:lineRule="auto"/>
        <w:jc w:val="both"/>
        <w:rPr>
          <w:rFonts w:ascii="Calibri" w:eastAsia="SimSun" w:hAnsi="Calibri"/>
          <w:color w:val="000000"/>
          <w:sz w:val="28"/>
          <w:szCs w:val="28"/>
          <w:lang w:eastAsia="zh-CN"/>
        </w:rPr>
      </w:pPr>
    </w:p>
    <w:p w14:paraId="7BCDAACF" w14:textId="4223C88B" w:rsidR="00E21B07" w:rsidRDefault="008406C9" w:rsidP="008406C9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  <w:r w:rsidRPr="008406C9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O rezultatima Javnog poziva </w:t>
      </w:r>
      <w:r w:rsidR="00FA7AE3">
        <w:rPr>
          <w:rFonts w:ascii="Calibri" w:eastAsia="SimSun" w:hAnsi="Calibri"/>
          <w:color w:val="000000"/>
          <w:sz w:val="22"/>
          <w:szCs w:val="22"/>
          <w:lang w:eastAsia="zh-CN"/>
        </w:rPr>
        <w:t xml:space="preserve">Ministarstvo regionalnoga razvoja i fondova Europske unije </w:t>
      </w:r>
      <w:r w:rsidRPr="008406C9">
        <w:rPr>
          <w:rFonts w:ascii="Calibri" w:eastAsia="SimSun" w:hAnsi="Calibri"/>
          <w:color w:val="000000"/>
          <w:sz w:val="22"/>
          <w:szCs w:val="22"/>
          <w:lang w:eastAsia="zh-CN"/>
        </w:rPr>
        <w:t>će obavijestiti kandidate odmah po završetku postupka ocjenjivanja.</w:t>
      </w:r>
    </w:p>
    <w:p w14:paraId="5749DC91" w14:textId="3E740AC0" w:rsidR="008406C9" w:rsidRPr="008406C9" w:rsidRDefault="008406C9" w:rsidP="008406C9">
      <w:pPr>
        <w:spacing w:line="276" w:lineRule="auto"/>
        <w:jc w:val="both"/>
        <w:rPr>
          <w:rFonts w:ascii="Calibri" w:eastAsia="SimSun" w:hAnsi="Calibri"/>
          <w:color w:val="000000"/>
          <w:sz w:val="22"/>
          <w:szCs w:val="22"/>
          <w:lang w:eastAsia="zh-CN"/>
        </w:rPr>
      </w:pPr>
    </w:p>
    <w:p w14:paraId="667BECD2" w14:textId="7CF6F3ED" w:rsidR="00E647C4" w:rsidRDefault="00E647C4" w:rsidP="00E647C4"/>
    <w:sectPr w:rsidR="00E647C4" w:rsidSect="00FA7AE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F8877" w14:textId="77777777" w:rsidR="007B6CFA" w:rsidRDefault="007B6CFA" w:rsidP="00FA7AE3">
      <w:r>
        <w:separator/>
      </w:r>
    </w:p>
  </w:endnote>
  <w:endnote w:type="continuationSeparator" w:id="0">
    <w:p w14:paraId="74DF97B5" w14:textId="77777777" w:rsidR="007B6CFA" w:rsidRDefault="007B6CFA" w:rsidP="00FA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B2F4" w14:textId="77777777" w:rsidR="007B6CFA" w:rsidRDefault="007B6CFA" w:rsidP="00FA7AE3">
      <w:r>
        <w:separator/>
      </w:r>
    </w:p>
  </w:footnote>
  <w:footnote w:type="continuationSeparator" w:id="0">
    <w:p w14:paraId="61074448" w14:textId="77777777" w:rsidR="007B6CFA" w:rsidRDefault="007B6CFA" w:rsidP="00FA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A0B"/>
    <w:multiLevelType w:val="hybridMultilevel"/>
    <w:tmpl w:val="D27090B6"/>
    <w:lvl w:ilvl="0" w:tplc="0CAEDE32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0D36"/>
    <w:multiLevelType w:val="hybridMultilevel"/>
    <w:tmpl w:val="07C451E2"/>
    <w:lvl w:ilvl="0" w:tplc="041A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07"/>
    <w:rsid w:val="00010384"/>
    <w:rsid w:val="00023E67"/>
    <w:rsid w:val="001817CC"/>
    <w:rsid w:val="001B1A04"/>
    <w:rsid w:val="00305851"/>
    <w:rsid w:val="004203A2"/>
    <w:rsid w:val="0044285D"/>
    <w:rsid w:val="004472A9"/>
    <w:rsid w:val="005F1847"/>
    <w:rsid w:val="0065177A"/>
    <w:rsid w:val="00672F90"/>
    <w:rsid w:val="00785B60"/>
    <w:rsid w:val="007B4017"/>
    <w:rsid w:val="007B4F68"/>
    <w:rsid w:val="007B6CFA"/>
    <w:rsid w:val="007C1315"/>
    <w:rsid w:val="007F57F6"/>
    <w:rsid w:val="008406C9"/>
    <w:rsid w:val="00915813"/>
    <w:rsid w:val="00A83AA4"/>
    <w:rsid w:val="00A83DE9"/>
    <w:rsid w:val="00B20639"/>
    <w:rsid w:val="00C4782B"/>
    <w:rsid w:val="00CA53C9"/>
    <w:rsid w:val="00CE4798"/>
    <w:rsid w:val="00D62D15"/>
    <w:rsid w:val="00D633D3"/>
    <w:rsid w:val="00D97D40"/>
    <w:rsid w:val="00E21B07"/>
    <w:rsid w:val="00E32D89"/>
    <w:rsid w:val="00E647C4"/>
    <w:rsid w:val="00F5780D"/>
    <w:rsid w:val="00FA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D9EB"/>
  <w15:docId w15:val="{03C12333-8E3E-48A3-936D-DBD0AF4C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21B07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647C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47C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47C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47C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47C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47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7C4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E647C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A7A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7A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A7A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7AE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Štifter</dc:creator>
  <cp:lastModifiedBy>Željko Matas</cp:lastModifiedBy>
  <cp:revision>2</cp:revision>
  <cp:lastPrinted>2019-01-17T09:37:00Z</cp:lastPrinted>
  <dcterms:created xsi:type="dcterms:W3CDTF">2021-03-04T14:11:00Z</dcterms:created>
  <dcterms:modified xsi:type="dcterms:W3CDTF">2021-03-04T14:11:00Z</dcterms:modified>
</cp:coreProperties>
</file>